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08" w:rsidRDefault="000D2708" w:rsidP="000D2708">
      <w:pPr>
        <w:jc w:val="both"/>
      </w:pPr>
      <w:r>
        <w:t>W piątek, 24.03 o godzinie 19:00 w PFB pojawią się dwie niezwykłe kobiety, które robią zawrotne kariery w świecie muzycznym: Agnieszka Duczmal, dyrygentka i jej córka, wiolonczelistka Karolina Jaroszewska.</w:t>
      </w:r>
    </w:p>
    <w:p w:rsidR="000D2708" w:rsidRDefault="000D2708" w:rsidP="000D2708">
      <w:pPr>
        <w:jc w:val="both"/>
      </w:pPr>
      <w:r>
        <w:t xml:space="preserve">Agnieszka Duczmal to ambitna, pełna pasji artystka, która ma na swoim koncie wiele osiągnięć. Prowadzi </w:t>
      </w:r>
      <w:r w:rsidRPr="000D2708">
        <w:t>koncerty z orkiestrami symfonicznymi w kraju i za granicą. Jako pierwsza kobieta</w:t>
      </w:r>
      <w:r>
        <w:t>-</w:t>
      </w:r>
      <w:r w:rsidRPr="000D2708">
        <w:t xml:space="preserve">dyrygent wystąpiła na scenie mediolańskiego </w:t>
      </w:r>
      <w:proofErr w:type="spellStart"/>
      <w:r w:rsidRPr="000D2708">
        <w:t>Teatro</w:t>
      </w:r>
      <w:proofErr w:type="spellEnd"/>
      <w:r w:rsidRPr="000D2708">
        <w:t xml:space="preserve"> alla Scala. Do chwili obecnej wraz z Orkiestrą Kameralną Polskiego Radia </w:t>
      </w:r>
      <w:proofErr w:type="spellStart"/>
      <w:r w:rsidRPr="000D2708">
        <w:t>Amadeus</w:t>
      </w:r>
      <w:proofErr w:type="spellEnd"/>
      <w:r w:rsidRPr="000D2708">
        <w:t xml:space="preserve"> nagrała 50 płyt, a dla Polskiego Radia ponad 10000 minut muzyki</w:t>
      </w:r>
      <w:r>
        <w:t>!</w:t>
      </w:r>
    </w:p>
    <w:p w:rsidR="000D2708" w:rsidRDefault="000D2708" w:rsidP="000D2708">
      <w:pPr>
        <w:jc w:val="both"/>
      </w:pPr>
      <w:r w:rsidRPr="000D2708">
        <w:t>Dla Telewizji Polskiej zarejestrowała ponad 100 koncertów i programów muzycznych, m.in. w cyklach „Stereo i w Kolorze” i „Goście Agniesz</w:t>
      </w:r>
      <w:bookmarkStart w:id="0" w:name="_GoBack"/>
      <w:bookmarkEnd w:id="0"/>
      <w:r w:rsidRPr="000D2708">
        <w:t xml:space="preserve">ki Duczmal”, 5 godzin muzyki dla </w:t>
      </w:r>
      <w:proofErr w:type="spellStart"/>
      <w:r w:rsidRPr="000D2708">
        <w:t>Télévision</w:t>
      </w:r>
      <w:proofErr w:type="spellEnd"/>
      <w:r w:rsidRPr="000D2708">
        <w:t xml:space="preserve"> </w:t>
      </w:r>
      <w:proofErr w:type="spellStart"/>
      <w:r w:rsidRPr="000D2708">
        <w:t>Française</w:t>
      </w:r>
      <w:proofErr w:type="spellEnd"/>
      <w:r w:rsidRPr="000D2708">
        <w:t xml:space="preserve"> 1, a dla japońskiej telewizji NHK godzinny program z muzyką polską. Dokonała również wielu nagrań dla radiofonii niemieckich, belgijskich, BBC w Londynie, CBC w Montrealu, radia i telewizji w Meksyku oraz w Japonii. W jej dorobku artystycznym znajduje się wiele prawykonań, m.in. pierwsze światowe nagranie Wariacji </w:t>
      </w:r>
      <w:proofErr w:type="spellStart"/>
      <w:r w:rsidRPr="000D2708">
        <w:t>Goldbergowskich</w:t>
      </w:r>
      <w:proofErr w:type="spellEnd"/>
      <w:r w:rsidRPr="000D2708">
        <w:t xml:space="preserve"> J.S. Bacha w genialnej transkrypcji J. </w:t>
      </w:r>
      <w:proofErr w:type="spellStart"/>
      <w:r w:rsidRPr="000D2708">
        <w:t>Kofflera</w:t>
      </w:r>
      <w:proofErr w:type="spellEnd"/>
      <w:r w:rsidRPr="000D2708">
        <w:t xml:space="preserve"> na orkiestrę kameralną. Dla swojej Orkiestry dokonała transkrypcji wielu arcydzieł muzycznych, m.in. Obrazków z wystawy Modesta Musorgskiego oraz utworów kameralnych J. Brahmsa, A. Brucknera, C. Debussy</w:t>
      </w:r>
      <w:r>
        <w:t>’</w:t>
      </w:r>
      <w:r w:rsidRPr="000D2708">
        <w:t>ego, A. Dworzaka, St.</w:t>
      </w:r>
      <w:r>
        <w:t xml:space="preserve"> </w:t>
      </w:r>
      <w:r w:rsidRPr="000D2708">
        <w:t xml:space="preserve">Moniuszki, F. Schuberta, E. W. </w:t>
      </w:r>
      <w:proofErr w:type="spellStart"/>
      <w:r w:rsidRPr="000D2708">
        <w:t>Korngolda</w:t>
      </w:r>
      <w:proofErr w:type="spellEnd"/>
      <w:r w:rsidRPr="000D2708">
        <w:t xml:space="preserve">, Sz. </w:t>
      </w:r>
      <w:proofErr w:type="spellStart"/>
      <w:r w:rsidRPr="000D2708">
        <w:t>Laksa</w:t>
      </w:r>
      <w:proofErr w:type="spellEnd"/>
      <w:r w:rsidRPr="000D2708">
        <w:t>, P. Haasa. Dyrygentka proponuje publiczności ciekawe projekty koncertowe łącząc muzykę z baletem czy malarstwem. Od wielu lat prowadzi również w stałych cyklach koncertowych działalność promującą młodych utalentowanych polskich muzyków.</w:t>
      </w:r>
    </w:p>
    <w:p w:rsidR="006D1A20" w:rsidRDefault="000D2708" w:rsidP="000D2708">
      <w:pPr>
        <w:jc w:val="both"/>
      </w:pPr>
      <w:r>
        <w:t>Podczas koncertu „</w:t>
      </w:r>
      <w:proofErr w:type="spellStart"/>
      <w:r>
        <w:t>Haydnowska</w:t>
      </w:r>
      <w:proofErr w:type="spellEnd"/>
      <w:r>
        <w:t xml:space="preserve"> głębia” o</w:t>
      </w:r>
      <w:r w:rsidRPr="000D2708">
        <w:t>bok</w:t>
      </w:r>
      <w:r>
        <w:t xml:space="preserve"> Orkiestry Symfonicznej PFB pod dyrekcją</w:t>
      </w:r>
      <w:r w:rsidRPr="000D2708">
        <w:t xml:space="preserve"> </w:t>
      </w:r>
      <w:r>
        <w:t xml:space="preserve">Agnieszki Duczmal </w:t>
      </w:r>
      <w:r w:rsidR="00D930E6">
        <w:t>usłyszymy Karolinę Jaroszewska - koncertującą</w:t>
      </w:r>
      <w:r w:rsidRPr="000D2708">
        <w:t xml:space="preserve"> </w:t>
      </w:r>
      <w:r w:rsidR="00D930E6">
        <w:t>na całym świecie wiolonczelistkę</w:t>
      </w:r>
      <w:r w:rsidRPr="000D2708">
        <w:t>.</w:t>
      </w:r>
      <w:r w:rsidR="00D930E6">
        <w:t xml:space="preserve"> K</w:t>
      </w:r>
      <w:r w:rsidR="00D930E6">
        <w:t xml:space="preserve">arierę solową rozpoczęła w wieku szesnastu lat koncertem z Orkiestrą Filharmonii Poznańskiej pod dyrekcją Jerzego Swobody. Od tego czasu występuje w Europie i Stanach Zjednoczonych (tu zadebiutowała z Savannah Symphony </w:t>
      </w:r>
      <w:proofErr w:type="spellStart"/>
      <w:r w:rsidR="00D930E6">
        <w:t>Orchestra</w:t>
      </w:r>
      <w:proofErr w:type="spellEnd"/>
      <w:r w:rsidR="00D930E6">
        <w:t>).</w:t>
      </w:r>
      <w:r w:rsidRPr="000D2708">
        <w:t xml:space="preserve"> </w:t>
      </w:r>
      <w:r w:rsidR="006D1A20">
        <w:t>Dokonała wielu nagrań dla Polskiego Radia i Telewizji Polskiej. Wydała także płytę kompaktową z Orkiestrą Kameralną Polskiego Radia "</w:t>
      </w:r>
      <w:proofErr w:type="spellStart"/>
      <w:r w:rsidR="006D1A20">
        <w:t>Amadeus</w:t>
      </w:r>
      <w:proofErr w:type="spellEnd"/>
      <w:r w:rsidR="006D1A20">
        <w:t xml:space="preserve">". Karolina Jaroszewska od 2005 r. jest członkiem Orkiestry Filharmonii Narodowej na stanowisku wiolonczeli solo. W 2008 r. została członkiem World </w:t>
      </w:r>
      <w:proofErr w:type="spellStart"/>
      <w:r w:rsidR="006D1A20">
        <w:t>Orchestra</w:t>
      </w:r>
      <w:proofErr w:type="spellEnd"/>
      <w:r w:rsidR="006D1A20">
        <w:t xml:space="preserve"> for </w:t>
      </w:r>
      <w:proofErr w:type="spellStart"/>
      <w:r w:rsidR="006D1A20">
        <w:t>Peace</w:t>
      </w:r>
      <w:proofErr w:type="spellEnd"/>
      <w:r w:rsidR="006D1A20">
        <w:t xml:space="preserve"> pod dyrekcją V. </w:t>
      </w:r>
      <w:proofErr w:type="spellStart"/>
      <w:r w:rsidR="006D1A20">
        <w:t>Giergieva</w:t>
      </w:r>
      <w:proofErr w:type="spellEnd"/>
      <w:r w:rsidR="006D1A20">
        <w:t>, w skład której wchodzą czołowi muzycy najznakomitszych światowych orkiestr.</w:t>
      </w:r>
    </w:p>
    <w:p w:rsidR="00244DB3" w:rsidRDefault="000D2708" w:rsidP="000D2708">
      <w:pPr>
        <w:jc w:val="both"/>
      </w:pPr>
      <w:r w:rsidRPr="000D2708">
        <w:t>W programie</w:t>
      </w:r>
      <w:r w:rsidR="006D1A20">
        <w:t xml:space="preserve"> koncertu Melomani usłyszą</w:t>
      </w:r>
      <w:r w:rsidRPr="000D2708">
        <w:t xml:space="preserve"> przepiękne utwory Haydna i Bizeta-Szczedrina.</w:t>
      </w:r>
    </w:p>
    <w:p w:rsidR="000E74EA" w:rsidRDefault="000E74EA" w:rsidP="000D2708">
      <w:pPr>
        <w:jc w:val="both"/>
      </w:pPr>
      <w:r>
        <w:t xml:space="preserve">Szczegóły i  bilety online: </w:t>
      </w:r>
      <w:hyperlink r:id="rId5" w:history="1">
        <w:r w:rsidRPr="00016DDF">
          <w:rPr>
            <w:rStyle w:val="Hipercze"/>
          </w:rPr>
          <w:t>http://filharmonia.gda.pl/pl/repertuar/icalrepeat.detail/2017/03/24/1646/-/koncert-symfoniczny-haydnowska-glebia</w:t>
        </w:r>
      </w:hyperlink>
    </w:p>
    <w:p w:rsidR="000E74EA" w:rsidRDefault="000E74EA" w:rsidP="000D2708">
      <w:pPr>
        <w:jc w:val="both"/>
      </w:pPr>
      <w:r>
        <w:t xml:space="preserve">Kontakt do kas: </w:t>
      </w:r>
      <w:hyperlink r:id="rId6" w:history="1">
        <w:r w:rsidRPr="00015944">
          <w:rPr>
            <w:rStyle w:val="Hipercze"/>
          </w:rPr>
          <w:t>bilety@filharmonia.gda.pl</w:t>
        </w:r>
      </w:hyperlink>
      <w:r w:rsidRPr="00015944">
        <w:t xml:space="preserve"> i pod numerem telefonu: 58-320-62-62.  </w:t>
      </w:r>
    </w:p>
    <w:sectPr w:rsidR="000E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8"/>
    <w:rsid w:val="000D2708"/>
    <w:rsid w:val="000E74EA"/>
    <w:rsid w:val="001B7E90"/>
    <w:rsid w:val="006D1A20"/>
    <w:rsid w:val="00D930E6"/>
    <w:rsid w:val="00E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lety@filharmonia.gda.pl" TargetMode="External"/><Relationship Id="rId5" Type="http://schemas.openxmlformats.org/officeDocument/2006/relationships/hyperlink" Target="http://filharmonia.gda.pl/pl/repertuar/icalrepeat.detail/2017/03/24/1646/-/koncert-symfoniczny-haydnowska-gleb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Rzecznik</cp:lastModifiedBy>
  <cp:revision>1</cp:revision>
  <dcterms:created xsi:type="dcterms:W3CDTF">2017-03-20T12:03:00Z</dcterms:created>
  <dcterms:modified xsi:type="dcterms:W3CDTF">2017-03-20T12:40:00Z</dcterms:modified>
</cp:coreProperties>
</file>