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75" w:rsidRDefault="00EA1075" w:rsidP="009C24F4">
      <w:pPr>
        <w:spacing w:after="12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F5B45">
        <w:rPr>
          <w:b/>
          <w:bCs/>
          <w:sz w:val="28"/>
          <w:szCs w:val="28"/>
        </w:rPr>
        <w:t>ZAŁĄCZNIK NR 1</w:t>
      </w:r>
    </w:p>
    <w:p w:rsidR="009C24F4" w:rsidRDefault="00EA1075" w:rsidP="009C24F4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791B92">
        <w:rPr>
          <w:sz w:val="18"/>
          <w:szCs w:val="18"/>
        </w:rPr>
        <w:t xml:space="preserve">do </w:t>
      </w:r>
      <w:r>
        <w:rPr>
          <w:sz w:val="18"/>
          <w:szCs w:val="18"/>
        </w:rPr>
        <w:t>Regulaminu Konkursu</w:t>
      </w:r>
      <w:r w:rsidRPr="00791B92">
        <w:rPr>
          <w:sz w:val="18"/>
          <w:szCs w:val="18"/>
        </w:rPr>
        <w:t xml:space="preserve"> na wybór uczestników misji wyjazdowej</w:t>
      </w:r>
    </w:p>
    <w:p w:rsidR="00EA1075" w:rsidRDefault="00EA1075" w:rsidP="009C24F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18"/>
          <w:szCs w:val="18"/>
        </w:rPr>
      </w:pPr>
      <w:r w:rsidRPr="00791B92">
        <w:rPr>
          <w:sz w:val="18"/>
          <w:szCs w:val="18"/>
        </w:rPr>
        <w:t xml:space="preserve">do </w:t>
      </w:r>
      <w:r w:rsidR="009C24F4">
        <w:rPr>
          <w:sz w:val="18"/>
          <w:szCs w:val="18"/>
        </w:rPr>
        <w:t>Stanów Zjednoczonych</w:t>
      </w:r>
      <w:r w:rsidRPr="00791B92">
        <w:rPr>
          <w:sz w:val="18"/>
          <w:szCs w:val="18"/>
        </w:rPr>
        <w:t xml:space="preserve"> </w:t>
      </w:r>
      <w:r>
        <w:rPr>
          <w:sz w:val="18"/>
          <w:szCs w:val="18"/>
        </w:rPr>
        <w:t>w terminie 16.10.2012 – 28.10.2012.</w:t>
      </w:r>
    </w:p>
    <w:p w:rsidR="009C24F4" w:rsidRPr="00882F48" w:rsidRDefault="009C24F4" w:rsidP="00EA1075">
      <w:pPr>
        <w:autoSpaceDE w:val="0"/>
        <w:autoSpaceDN w:val="0"/>
        <w:adjustRightInd w:val="0"/>
        <w:jc w:val="both"/>
        <w:rPr>
          <w:b/>
          <w:sz w:val="16"/>
          <w:szCs w:val="18"/>
        </w:rPr>
      </w:pPr>
    </w:p>
    <w:tbl>
      <w:tblPr>
        <w:tblpPr w:leftFromText="141" w:rightFromText="141" w:vertAnchor="page" w:horzAnchor="margin" w:tblpY="37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82F48" w:rsidRPr="00EA1075" w:rsidTr="00882F48">
        <w:tc>
          <w:tcPr>
            <w:tcW w:w="4606" w:type="dxa"/>
          </w:tcPr>
          <w:p w:rsidR="00882F48" w:rsidRPr="006B25B3" w:rsidRDefault="00882F48" w:rsidP="00882F48">
            <w:pPr>
              <w:spacing w:before="120" w:after="120"/>
              <w:rPr>
                <w:sz w:val="18"/>
              </w:rPr>
            </w:pPr>
            <w:r w:rsidRPr="006B25B3">
              <w:rPr>
                <w:sz w:val="18"/>
              </w:rPr>
              <w:t>Nazwa firmy biorącej udział w Konkursie</w:t>
            </w:r>
          </w:p>
        </w:tc>
        <w:tc>
          <w:tcPr>
            <w:tcW w:w="4606" w:type="dxa"/>
          </w:tcPr>
          <w:p w:rsidR="00882F48" w:rsidRPr="00EA1075" w:rsidRDefault="00882F48" w:rsidP="00882F48"/>
        </w:tc>
      </w:tr>
      <w:tr w:rsidR="00882F48" w:rsidTr="00882F48">
        <w:tc>
          <w:tcPr>
            <w:tcW w:w="4606" w:type="dxa"/>
          </w:tcPr>
          <w:p w:rsidR="00882F48" w:rsidRPr="006B25B3" w:rsidRDefault="00882F48" w:rsidP="00882F48">
            <w:pPr>
              <w:spacing w:before="120" w:after="120"/>
              <w:rPr>
                <w:sz w:val="18"/>
              </w:rPr>
            </w:pPr>
            <w:r w:rsidRPr="006B25B3">
              <w:rPr>
                <w:sz w:val="18"/>
              </w:rPr>
              <w:t>Adres siedziby firmy</w:t>
            </w:r>
          </w:p>
        </w:tc>
        <w:tc>
          <w:tcPr>
            <w:tcW w:w="4606" w:type="dxa"/>
          </w:tcPr>
          <w:p w:rsidR="00882F48" w:rsidRPr="006B25B3" w:rsidRDefault="00882F48" w:rsidP="00882F48"/>
        </w:tc>
      </w:tr>
      <w:tr w:rsidR="00882F48" w:rsidTr="00882F48">
        <w:tc>
          <w:tcPr>
            <w:tcW w:w="4606" w:type="dxa"/>
          </w:tcPr>
          <w:p w:rsidR="00882F48" w:rsidRPr="006B25B3" w:rsidRDefault="00882F48" w:rsidP="00882F48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Data zarejestrowania</w:t>
            </w:r>
            <w:r w:rsidRPr="006B25B3">
              <w:rPr>
                <w:sz w:val="18"/>
              </w:rPr>
              <w:t xml:space="preserve"> firmy </w:t>
            </w:r>
          </w:p>
        </w:tc>
        <w:tc>
          <w:tcPr>
            <w:tcW w:w="4606" w:type="dxa"/>
          </w:tcPr>
          <w:p w:rsidR="00882F48" w:rsidRPr="006B25B3" w:rsidRDefault="00882F48" w:rsidP="00882F48"/>
        </w:tc>
      </w:tr>
      <w:tr w:rsidR="00882F48" w:rsidTr="00882F48">
        <w:tc>
          <w:tcPr>
            <w:tcW w:w="4606" w:type="dxa"/>
          </w:tcPr>
          <w:p w:rsidR="00882F48" w:rsidRPr="006B25B3" w:rsidRDefault="00882F48" w:rsidP="00882F48">
            <w:pPr>
              <w:spacing w:before="120" w:after="120"/>
              <w:rPr>
                <w:sz w:val="18"/>
              </w:rPr>
            </w:pPr>
            <w:r w:rsidRPr="006B25B3">
              <w:rPr>
                <w:sz w:val="18"/>
              </w:rPr>
              <w:t>NIP firmy</w:t>
            </w:r>
          </w:p>
        </w:tc>
        <w:tc>
          <w:tcPr>
            <w:tcW w:w="4606" w:type="dxa"/>
          </w:tcPr>
          <w:p w:rsidR="00882F48" w:rsidRPr="006B25B3" w:rsidRDefault="00882F48" w:rsidP="00882F48"/>
        </w:tc>
      </w:tr>
      <w:tr w:rsidR="00882F48" w:rsidTr="00882F48">
        <w:tc>
          <w:tcPr>
            <w:tcW w:w="4606" w:type="dxa"/>
          </w:tcPr>
          <w:p w:rsidR="00882F48" w:rsidRPr="006B25B3" w:rsidRDefault="00882F48" w:rsidP="00882F48">
            <w:pPr>
              <w:spacing w:before="120" w:after="120"/>
              <w:rPr>
                <w:sz w:val="18"/>
              </w:rPr>
            </w:pPr>
            <w:r w:rsidRPr="006B25B3">
              <w:rPr>
                <w:sz w:val="18"/>
              </w:rPr>
              <w:t>REGON firmy</w:t>
            </w:r>
          </w:p>
        </w:tc>
        <w:tc>
          <w:tcPr>
            <w:tcW w:w="4606" w:type="dxa"/>
          </w:tcPr>
          <w:p w:rsidR="00882F48" w:rsidRPr="006B25B3" w:rsidRDefault="00882F48" w:rsidP="00882F48"/>
        </w:tc>
      </w:tr>
      <w:tr w:rsidR="00882F48" w:rsidTr="00882F48">
        <w:trPr>
          <w:trHeight w:val="335"/>
        </w:trPr>
        <w:tc>
          <w:tcPr>
            <w:tcW w:w="4606" w:type="dxa"/>
          </w:tcPr>
          <w:p w:rsidR="00882F48" w:rsidRPr="006B25B3" w:rsidRDefault="00882F48" w:rsidP="00882F48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Opis działalności firmy</w:t>
            </w:r>
          </w:p>
        </w:tc>
        <w:tc>
          <w:tcPr>
            <w:tcW w:w="4606" w:type="dxa"/>
          </w:tcPr>
          <w:p w:rsidR="00882F48" w:rsidRPr="006B25B3" w:rsidRDefault="00882F48" w:rsidP="00882F48"/>
        </w:tc>
      </w:tr>
      <w:tr w:rsidR="00882F48" w:rsidTr="00882F48">
        <w:trPr>
          <w:trHeight w:val="335"/>
        </w:trPr>
        <w:tc>
          <w:tcPr>
            <w:tcW w:w="4606" w:type="dxa"/>
          </w:tcPr>
          <w:p w:rsidR="00882F48" w:rsidRPr="006B25B3" w:rsidRDefault="00882F48" w:rsidP="00882F48">
            <w:pPr>
              <w:spacing w:before="120" w:after="120"/>
              <w:rPr>
                <w:sz w:val="18"/>
              </w:rPr>
            </w:pPr>
            <w:r w:rsidRPr="006B25B3">
              <w:rPr>
                <w:sz w:val="18"/>
              </w:rPr>
              <w:t xml:space="preserve">Imię i nazwisko osoby, która będzie reprezentowała firmę podczas misji gospodarczej </w:t>
            </w:r>
          </w:p>
        </w:tc>
        <w:tc>
          <w:tcPr>
            <w:tcW w:w="4606" w:type="dxa"/>
          </w:tcPr>
          <w:p w:rsidR="00882F48" w:rsidRPr="006B25B3" w:rsidRDefault="00882F48" w:rsidP="00882F48"/>
        </w:tc>
      </w:tr>
      <w:tr w:rsidR="00882F48" w:rsidTr="00882F48">
        <w:trPr>
          <w:trHeight w:val="335"/>
        </w:trPr>
        <w:tc>
          <w:tcPr>
            <w:tcW w:w="4606" w:type="dxa"/>
          </w:tcPr>
          <w:p w:rsidR="00882F48" w:rsidRPr="006B25B3" w:rsidRDefault="00882F48" w:rsidP="00882F48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Nr telefonu stacjonarnego i komórkowego</w:t>
            </w:r>
          </w:p>
        </w:tc>
        <w:tc>
          <w:tcPr>
            <w:tcW w:w="4606" w:type="dxa"/>
          </w:tcPr>
          <w:p w:rsidR="00882F48" w:rsidRPr="006B25B3" w:rsidRDefault="00882F48" w:rsidP="00882F48"/>
        </w:tc>
      </w:tr>
      <w:tr w:rsidR="00882F48" w:rsidTr="00882F48">
        <w:trPr>
          <w:trHeight w:val="335"/>
        </w:trPr>
        <w:tc>
          <w:tcPr>
            <w:tcW w:w="4606" w:type="dxa"/>
          </w:tcPr>
          <w:p w:rsidR="00882F48" w:rsidRPr="006B25B3" w:rsidRDefault="00882F48" w:rsidP="00882F48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 xml:space="preserve">E-mail </w:t>
            </w:r>
          </w:p>
        </w:tc>
        <w:tc>
          <w:tcPr>
            <w:tcW w:w="4606" w:type="dxa"/>
          </w:tcPr>
          <w:p w:rsidR="00882F48" w:rsidRPr="006B25B3" w:rsidRDefault="00882F48" w:rsidP="00882F48"/>
        </w:tc>
      </w:tr>
      <w:tr w:rsidR="00882F48" w:rsidTr="00882F48">
        <w:tc>
          <w:tcPr>
            <w:tcW w:w="4606" w:type="dxa"/>
          </w:tcPr>
          <w:p w:rsidR="00882F48" w:rsidRPr="006B25B3" w:rsidRDefault="00882F48" w:rsidP="00882F48">
            <w:pPr>
              <w:spacing w:before="120" w:after="120"/>
              <w:rPr>
                <w:sz w:val="18"/>
              </w:rPr>
            </w:pPr>
            <w:r w:rsidRPr="006B25B3">
              <w:rPr>
                <w:sz w:val="18"/>
              </w:rPr>
              <w:t>Liczba pracowników zatrudnionych na pełny etat</w:t>
            </w:r>
          </w:p>
        </w:tc>
        <w:tc>
          <w:tcPr>
            <w:tcW w:w="4606" w:type="dxa"/>
          </w:tcPr>
          <w:p w:rsidR="00882F48" w:rsidRPr="006B25B3" w:rsidRDefault="00882F48" w:rsidP="00882F48"/>
        </w:tc>
      </w:tr>
      <w:tr w:rsidR="00882F48" w:rsidTr="00882F48">
        <w:tc>
          <w:tcPr>
            <w:tcW w:w="4606" w:type="dxa"/>
          </w:tcPr>
          <w:p w:rsidR="00882F48" w:rsidRPr="006B25B3" w:rsidRDefault="00882F48" w:rsidP="00882F48">
            <w:pPr>
              <w:spacing w:before="120" w:after="120"/>
              <w:rPr>
                <w:sz w:val="18"/>
              </w:rPr>
            </w:pPr>
            <w:r w:rsidRPr="006B25B3">
              <w:rPr>
                <w:sz w:val="18"/>
              </w:rPr>
              <w:t>Oferowane produkty/usługi</w:t>
            </w:r>
          </w:p>
        </w:tc>
        <w:tc>
          <w:tcPr>
            <w:tcW w:w="4606" w:type="dxa"/>
          </w:tcPr>
          <w:p w:rsidR="00882F48" w:rsidRPr="006B25B3" w:rsidRDefault="00882F48" w:rsidP="00882F48"/>
        </w:tc>
      </w:tr>
      <w:tr w:rsidR="00882F48" w:rsidTr="00882F48">
        <w:tc>
          <w:tcPr>
            <w:tcW w:w="4606" w:type="dxa"/>
          </w:tcPr>
          <w:p w:rsidR="00882F48" w:rsidRPr="006B25B3" w:rsidRDefault="00882F48" w:rsidP="00882F48">
            <w:pPr>
              <w:spacing w:before="120" w:after="120"/>
              <w:rPr>
                <w:sz w:val="18"/>
              </w:rPr>
            </w:pPr>
            <w:r w:rsidRPr="006B25B3">
              <w:rPr>
                <w:sz w:val="18"/>
              </w:rPr>
              <w:t>Dotychczasowe doświadczenia we współpracy z firmami amerykańskimi (tak/nie/jeśli tak to jakie)</w:t>
            </w:r>
          </w:p>
        </w:tc>
        <w:tc>
          <w:tcPr>
            <w:tcW w:w="4606" w:type="dxa"/>
          </w:tcPr>
          <w:p w:rsidR="00882F48" w:rsidRPr="006B25B3" w:rsidRDefault="00882F48" w:rsidP="00882F48"/>
        </w:tc>
      </w:tr>
      <w:tr w:rsidR="00882F48" w:rsidTr="00882F48">
        <w:tc>
          <w:tcPr>
            <w:tcW w:w="4606" w:type="dxa"/>
          </w:tcPr>
          <w:p w:rsidR="00882F48" w:rsidRPr="006B25B3" w:rsidRDefault="00882F48" w:rsidP="00882F48">
            <w:pPr>
              <w:spacing w:before="120" w:after="120"/>
              <w:rPr>
                <w:sz w:val="18"/>
              </w:rPr>
            </w:pPr>
            <w:r w:rsidRPr="006B25B3">
              <w:rPr>
                <w:sz w:val="18"/>
              </w:rPr>
              <w:t>Czy osoba, która będzie reprezentować firmę podczas misji będzie mogła samodzielnie komunikować się z partnerami  w j. angielskim – tak/nie?</w:t>
            </w:r>
          </w:p>
        </w:tc>
        <w:tc>
          <w:tcPr>
            <w:tcW w:w="4606" w:type="dxa"/>
          </w:tcPr>
          <w:p w:rsidR="00882F48" w:rsidRPr="006B25B3" w:rsidRDefault="00882F48" w:rsidP="00882F48"/>
        </w:tc>
      </w:tr>
      <w:tr w:rsidR="00882F48" w:rsidTr="00882F48">
        <w:tc>
          <w:tcPr>
            <w:tcW w:w="4606" w:type="dxa"/>
          </w:tcPr>
          <w:p w:rsidR="00882F48" w:rsidRPr="006B25B3" w:rsidRDefault="00882F48" w:rsidP="00882F48">
            <w:pPr>
              <w:spacing w:before="120" w:after="120"/>
              <w:rPr>
                <w:sz w:val="18"/>
              </w:rPr>
            </w:pPr>
            <w:r w:rsidRPr="006B25B3">
              <w:rPr>
                <w:sz w:val="18"/>
              </w:rPr>
              <w:t xml:space="preserve">Firmy amerykańskie, z którymi </w:t>
            </w:r>
            <w:r>
              <w:rPr>
                <w:sz w:val="18"/>
              </w:rPr>
              <w:t>firma</w:t>
            </w:r>
            <w:r w:rsidRPr="006B25B3">
              <w:rPr>
                <w:sz w:val="18"/>
              </w:rPr>
              <w:t xml:space="preserve"> chciał</w:t>
            </w:r>
            <w:r>
              <w:rPr>
                <w:sz w:val="18"/>
              </w:rPr>
              <w:t>a</w:t>
            </w:r>
            <w:r w:rsidRPr="006B25B3">
              <w:rPr>
                <w:sz w:val="18"/>
              </w:rPr>
              <w:t>by nawiązać współpracę</w:t>
            </w:r>
          </w:p>
        </w:tc>
        <w:tc>
          <w:tcPr>
            <w:tcW w:w="4606" w:type="dxa"/>
          </w:tcPr>
          <w:p w:rsidR="00882F48" w:rsidRPr="006B25B3" w:rsidRDefault="00882F48" w:rsidP="00882F48"/>
        </w:tc>
      </w:tr>
      <w:tr w:rsidR="00882F48" w:rsidTr="00882F48">
        <w:tc>
          <w:tcPr>
            <w:tcW w:w="4606" w:type="dxa"/>
          </w:tcPr>
          <w:p w:rsidR="00882F48" w:rsidRPr="006B25B3" w:rsidRDefault="00882F48" w:rsidP="00882F48">
            <w:pPr>
              <w:spacing w:before="120" w:after="120"/>
              <w:rPr>
                <w:sz w:val="18"/>
              </w:rPr>
            </w:pPr>
            <w:r w:rsidRPr="006B25B3">
              <w:rPr>
                <w:sz w:val="18"/>
              </w:rPr>
              <w:t>Dotychczasowe doświadczenia we współpracy zagranicznej:</w:t>
            </w:r>
          </w:p>
          <w:p w:rsidR="00882F48" w:rsidRPr="00EA1075" w:rsidRDefault="00882F48" w:rsidP="00882F48">
            <w:pPr>
              <w:numPr>
                <w:ilvl w:val="0"/>
                <w:numId w:val="14"/>
              </w:numPr>
              <w:spacing w:before="120" w:after="120" w:line="240" w:lineRule="auto"/>
              <w:contextualSpacing/>
              <w:rPr>
                <w:sz w:val="18"/>
              </w:rPr>
            </w:pPr>
            <w:r w:rsidRPr="00EA1075">
              <w:rPr>
                <w:sz w:val="18"/>
              </w:rPr>
              <w:t>Czy firma eksportuje na rynki zagraniczne? Jeśli tak, proszę opisać.</w:t>
            </w:r>
          </w:p>
          <w:p w:rsidR="00882F48" w:rsidRPr="00EA1075" w:rsidRDefault="00882F48" w:rsidP="00882F48">
            <w:pPr>
              <w:numPr>
                <w:ilvl w:val="0"/>
                <w:numId w:val="14"/>
              </w:numPr>
              <w:spacing w:before="120" w:after="120" w:line="240" w:lineRule="auto"/>
              <w:contextualSpacing/>
              <w:rPr>
                <w:rFonts w:ascii="Times New Roman" w:hAnsi="Times New Roman"/>
                <w:sz w:val="18"/>
              </w:rPr>
            </w:pPr>
            <w:r w:rsidRPr="00EA1075">
              <w:rPr>
                <w:sz w:val="18"/>
              </w:rPr>
              <w:t>Czy firma współpracuje z firmami zagranicznymi? Jeśli tak, proszę opisać.</w:t>
            </w:r>
          </w:p>
          <w:p w:rsidR="00882F48" w:rsidRPr="006B25B3" w:rsidRDefault="00882F48" w:rsidP="00882F48">
            <w:pPr>
              <w:spacing w:before="120" w:after="120" w:line="240" w:lineRule="auto"/>
              <w:ind w:left="720"/>
              <w:contextualSpacing/>
              <w:rPr>
                <w:rFonts w:ascii="Times New Roman" w:hAnsi="Times New Roman"/>
                <w:sz w:val="18"/>
              </w:rPr>
            </w:pPr>
          </w:p>
        </w:tc>
        <w:tc>
          <w:tcPr>
            <w:tcW w:w="4606" w:type="dxa"/>
          </w:tcPr>
          <w:p w:rsidR="00882F48" w:rsidRPr="006B25B3" w:rsidRDefault="00882F48" w:rsidP="00882F48"/>
        </w:tc>
      </w:tr>
      <w:tr w:rsidR="00882F48" w:rsidTr="00882F48">
        <w:tc>
          <w:tcPr>
            <w:tcW w:w="4606" w:type="dxa"/>
          </w:tcPr>
          <w:p w:rsidR="00882F48" w:rsidRPr="006B25B3" w:rsidRDefault="00882F48" w:rsidP="00882F48">
            <w:pPr>
              <w:spacing w:before="120" w:after="120"/>
              <w:rPr>
                <w:sz w:val="18"/>
              </w:rPr>
            </w:pPr>
            <w:r w:rsidRPr="006B25B3">
              <w:rPr>
                <w:sz w:val="18"/>
              </w:rPr>
              <w:t>Uzyskane nagrody, tytuły, certyfikaty</w:t>
            </w:r>
          </w:p>
        </w:tc>
        <w:tc>
          <w:tcPr>
            <w:tcW w:w="4606" w:type="dxa"/>
          </w:tcPr>
          <w:p w:rsidR="00882F48" w:rsidRPr="006B25B3" w:rsidRDefault="00882F48" w:rsidP="00882F48"/>
        </w:tc>
      </w:tr>
      <w:tr w:rsidR="00882F48" w:rsidTr="00882F48">
        <w:tc>
          <w:tcPr>
            <w:tcW w:w="4606" w:type="dxa"/>
          </w:tcPr>
          <w:p w:rsidR="00882F48" w:rsidRPr="006B25B3" w:rsidRDefault="00882F48" w:rsidP="00882F48">
            <w:pPr>
              <w:spacing w:before="120" w:after="120"/>
              <w:rPr>
                <w:sz w:val="18"/>
              </w:rPr>
            </w:pPr>
            <w:r w:rsidRPr="006B25B3">
              <w:rPr>
                <w:sz w:val="18"/>
              </w:rPr>
              <w:t>Dotychczasowi partnerzy w Polsce i zagranicą</w:t>
            </w:r>
          </w:p>
        </w:tc>
        <w:tc>
          <w:tcPr>
            <w:tcW w:w="4606" w:type="dxa"/>
          </w:tcPr>
          <w:p w:rsidR="00882F48" w:rsidRPr="006B25B3" w:rsidRDefault="00882F48" w:rsidP="00882F48"/>
        </w:tc>
      </w:tr>
    </w:tbl>
    <w:p w:rsidR="002C2C52" w:rsidRPr="00882F48" w:rsidRDefault="00EA1075" w:rsidP="00882F48">
      <w:pPr>
        <w:autoSpaceDE w:val="0"/>
        <w:autoSpaceDN w:val="0"/>
        <w:adjustRightInd w:val="0"/>
        <w:spacing w:after="0" w:line="240" w:lineRule="auto"/>
        <w:jc w:val="both"/>
        <w:rPr>
          <w:sz w:val="32"/>
        </w:rPr>
      </w:pPr>
      <w:r w:rsidRPr="009C24F4">
        <w:rPr>
          <w:b/>
          <w:szCs w:val="18"/>
        </w:rPr>
        <w:t xml:space="preserve">Wypełniony załącznik prosimy przesyłać do </w:t>
      </w:r>
      <w:r w:rsidR="00A86867">
        <w:rPr>
          <w:b/>
          <w:szCs w:val="18"/>
        </w:rPr>
        <w:t>14 sierpnia</w:t>
      </w:r>
      <w:r w:rsidRPr="009C24F4">
        <w:rPr>
          <w:b/>
          <w:szCs w:val="18"/>
        </w:rPr>
        <w:t xml:space="preserve"> 2012r na adres: </w:t>
      </w:r>
      <w:r w:rsidRPr="00882F48">
        <w:rPr>
          <w:rFonts w:cs="Times New Roman"/>
          <w:b/>
          <w:szCs w:val="18"/>
        </w:rPr>
        <w:t>m.zalewska@investgda.pl</w:t>
      </w:r>
    </w:p>
    <w:sectPr w:rsidR="002C2C52" w:rsidRPr="00882F48" w:rsidSect="0024039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9DC" w:rsidRDefault="006659DC" w:rsidP="003842CE">
      <w:pPr>
        <w:spacing w:after="0" w:line="240" w:lineRule="auto"/>
      </w:pPr>
      <w:r>
        <w:separator/>
      </w:r>
    </w:p>
  </w:endnote>
  <w:endnote w:type="continuationSeparator" w:id="0">
    <w:p w:rsidR="006659DC" w:rsidRDefault="006659DC" w:rsidP="0038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2CE" w:rsidRPr="003842CE" w:rsidRDefault="00334A9F" w:rsidP="00332B18">
    <w:pPr>
      <w:pStyle w:val="Stopka"/>
      <w:tabs>
        <w:tab w:val="clear" w:pos="9072"/>
        <w:tab w:val="right" w:pos="10490"/>
      </w:tabs>
      <w:ind w:left="-1417"/>
    </w:pPr>
    <w:r>
      <w:rPr>
        <w:noProof/>
      </w:rPr>
      <w:drawing>
        <wp:inline distT="0" distB="0" distL="0" distR="0" wp14:anchorId="77CAF189" wp14:editId="3FA10CA8">
          <wp:extent cx="7591851" cy="1110342"/>
          <wp:effectExtent l="0" t="0" r="0" b="0"/>
          <wp:docPr id="3" name="Obraz 3" descr="\\GARGSERWER\RedirectedFolders\idisterheft\Desktop\stop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ARGSERWER\RedirectedFolders\idisterheft\Desktop\stopka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3398" cy="1116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9DC" w:rsidRDefault="006659DC" w:rsidP="003842CE">
      <w:pPr>
        <w:spacing w:after="0" w:line="240" w:lineRule="auto"/>
      </w:pPr>
      <w:r>
        <w:separator/>
      </w:r>
    </w:p>
  </w:footnote>
  <w:footnote w:type="continuationSeparator" w:id="0">
    <w:p w:rsidR="006659DC" w:rsidRDefault="006659DC" w:rsidP="00384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09D" w:rsidRDefault="006659DC">
    <w:pPr>
      <w:pStyle w:val="Nagwek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1262" o:spid="_x0000_s2050" type="#_x0000_t75" style="position:absolute;margin-left:0;margin-top:0;width:453.4pt;height:302.85pt;z-index:-251654144;mso-position-horizontal:center;mso-position-horizontal-relative:margin;mso-position-vertical:center;mso-position-vertical-relative:margin" o:allowincell="f">
          <v:imagedata r:id="rId1" o:title="aaaaaaaaaaaaaaaaaaaaa2222222222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2CE" w:rsidRDefault="006659DC">
    <w:pPr>
      <w:pStyle w:val="Nagwek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1263" o:spid="_x0000_s2051" type="#_x0000_t75" style="position:absolute;margin-left:0;margin-top:0;width:453.4pt;height:302.85pt;z-index:-251653120;mso-position-horizontal:center;mso-position-horizontal-relative:margin;mso-position-vertical:center;mso-position-vertical-relative:margin" o:allowincell="f">
          <v:imagedata r:id="rId1" o:title="aaaaaaaaaaaaaaaaaaaaa22222222222" gain="19661f" blacklevel="22938f"/>
          <w10:wrap anchorx="margin" anchory="margin"/>
        </v:shape>
      </w:pict>
    </w:r>
    <w:r w:rsidR="003842CE">
      <w:rPr>
        <w:noProof/>
      </w:rPr>
      <w:drawing>
        <wp:anchor distT="0" distB="0" distL="114300" distR="114300" simplePos="0" relativeHeight="251659264" behindDoc="0" locked="0" layoutInCell="1" allowOverlap="1" wp14:anchorId="033FF7E3" wp14:editId="481564DB">
          <wp:simplePos x="0" y="0"/>
          <wp:positionH relativeFrom="column">
            <wp:posOffset>-616585</wp:posOffset>
          </wp:positionH>
          <wp:positionV relativeFrom="paragraph">
            <wp:posOffset>-8255</wp:posOffset>
          </wp:positionV>
          <wp:extent cx="1220470" cy="995680"/>
          <wp:effectExtent l="19050" t="0" r="0" b="0"/>
          <wp:wrapTopAndBottom/>
          <wp:docPr id="1" name="Obraz 1" descr="D:\WSZYSTKO\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SZYSTKO\logo.t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09D" w:rsidRDefault="006659DC">
    <w:pPr>
      <w:pStyle w:val="Nagwek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1261" o:spid="_x0000_s2049" type="#_x0000_t75" style="position:absolute;margin-left:0;margin-top:0;width:453.4pt;height:302.85pt;z-index:-251655168;mso-position-horizontal:center;mso-position-horizontal-relative:margin;mso-position-vertical:center;mso-position-vertical-relative:margin" o:allowincell="f">
          <v:imagedata r:id="rId1" o:title="aaaaaaaaaaaaaaaaaaaaa2222222222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984"/>
    <w:multiLevelType w:val="hybridMultilevel"/>
    <w:tmpl w:val="826CE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F0F65"/>
    <w:multiLevelType w:val="hybridMultilevel"/>
    <w:tmpl w:val="92A2C040"/>
    <w:lvl w:ilvl="0" w:tplc="BE1CD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C569F"/>
    <w:multiLevelType w:val="multilevel"/>
    <w:tmpl w:val="B4A6E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066E31"/>
    <w:multiLevelType w:val="multilevel"/>
    <w:tmpl w:val="BEBA7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36105348"/>
    <w:multiLevelType w:val="multilevel"/>
    <w:tmpl w:val="8E024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8A2295"/>
    <w:multiLevelType w:val="hybridMultilevel"/>
    <w:tmpl w:val="CFC69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9349D"/>
    <w:multiLevelType w:val="multilevel"/>
    <w:tmpl w:val="ABA67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E95F67"/>
    <w:multiLevelType w:val="multilevel"/>
    <w:tmpl w:val="9A68F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685FB3"/>
    <w:multiLevelType w:val="hybridMultilevel"/>
    <w:tmpl w:val="14543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B5756"/>
    <w:multiLevelType w:val="multilevel"/>
    <w:tmpl w:val="90DA7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940CEB"/>
    <w:multiLevelType w:val="multilevel"/>
    <w:tmpl w:val="A4B68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6BBF4876"/>
    <w:multiLevelType w:val="multilevel"/>
    <w:tmpl w:val="FB18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76814A9"/>
    <w:multiLevelType w:val="multilevel"/>
    <w:tmpl w:val="FB187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D66185"/>
    <w:multiLevelType w:val="multilevel"/>
    <w:tmpl w:val="FB187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9"/>
  </w:num>
  <w:num w:numId="5">
    <w:abstractNumId w:val="13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  <w:num w:numId="12">
    <w:abstractNumId w:val="12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CE"/>
    <w:rsid w:val="000701E2"/>
    <w:rsid w:val="00083AAC"/>
    <w:rsid w:val="0008677D"/>
    <w:rsid w:val="000E67FD"/>
    <w:rsid w:val="0010661E"/>
    <w:rsid w:val="00145F22"/>
    <w:rsid w:val="0015109D"/>
    <w:rsid w:val="00167A58"/>
    <w:rsid w:val="00240395"/>
    <w:rsid w:val="002456CB"/>
    <w:rsid w:val="00271600"/>
    <w:rsid w:val="00274B6D"/>
    <w:rsid w:val="002C2C52"/>
    <w:rsid w:val="002F0F14"/>
    <w:rsid w:val="00332B18"/>
    <w:rsid w:val="00334A9F"/>
    <w:rsid w:val="00377190"/>
    <w:rsid w:val="003842CE"/>
    <w:rsid w:val="003D1E13"/>
    <w:rsid w:val="004336CF"/>
    <w:rsid w:val="00481AB9"/>
    <w:rsid w:val="004936C2"/>
    <w:rsid w:val="004A1188"/>
    <w:rsid w:val="004D3C9C"/>
    <w:rsid w:val="004F6BAB"/>
    <w:rsid w:val="005129DC"/>
    <w:rsid w:val="00544C15"/>
    <w:rsid w:val="0055316C"/>
    <w:rsid w:val="00554AE6"/>
    <w:rsid w:val="005A03C3"/>
    <w:rsid w:val="00654ED2"/>
    <w:rsid w:val="006659DC"/>
    <w:rsid w:val="00694B9A"/>
    <w:rsid w:val="0070417B"/>
    <w:rsid w:val="00727862"/>
    <w:rsid w:val="0074539E"/>
    <w:rsid w:val="0079567D"/>
    <w:rsid w:val="007E21D1"/>
    <w:rsid w:val="007E441C"/>
    <w:rsid w:val="0083108C"/>
    <w:rsid w:val="00877593"/>
    <w:rsid w:val="00882F48"/>
    <w:rsid w:val="008D4F5B"/>
    <w:rsid w:val="009B79DD"/>
    <w:rsid w:val="009C24F4"/>
    <w:rsid w:val="00A43E4E"/>
    <w:rsid w:val="00A86867"/>
    <w:rsid w:val="00B53E22"/>
    <w:rsid w:val="00B91105"/>
    <w:rsid w:val="00C045D6"/>
    <w:rsid w:val="00CF6AD9"/>
    <w:rsid w:val="00DF3AF0"/>
    <w:rsid w:val="00E639CE"/>
    <w:rsid w:val="00EA1075"/>
    <w:rsid w:val="00ED2311"/>
    <w:rsid w:val="00F1282F"/>
    <w:rsid w:val="00F62F34"/>
    <w:rsid w:val="00F8025B"/>
    <w:rsid w:val="00F82972"/>
    <w:rsid w:val="00FD3F73"/>
    <w:rsid w:val="00FF1E41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8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42CE"/>
  </w:style>
  <w:style w:type="paragraph" w:styleId="Stopka">
    <w:name w:val="footer"/>
    <w:basedOn w:val="Normalny"/>
    <w:link w:val="StopkaZnak"/>
    <w:uiPriority w:val="99"/>
    <w:unhideWhenUsed/>
    <w:rsid w:val="0038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2CE"/>
  </w:style>
  <w:style w:type="paragraph" w:styleId="Tekstdymka">
    <w:name w:val="Balloon Text"/>
    <w:basedOn w:val="Normalny"/>
    <w:link w:val="TekstdymkaZnak"/>
    <w:uiPriority w:val="99"/>
    <w:semiHidden/>
    <w:unhideWhenUsed/>
    <w:rsid w:val="0038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2C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F3AF0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2456CB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45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240395"/>
    <w:pPr>
      <w:ind w:left="720"/>
      <w:contextualSpacing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8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42CE"/>
  </w:style>
  <w:style w:type="paragraph" w:styleId="Stopka">
    <w:name w:val="footer"/>
    <w:basedOn w:val="Normalny"/>
    <w:link w:val="StopkaZnak"/>
    <w:uiPriority w:val="99"/>
    <w:unhideWhenUsed/>
    <w:rsid w:val="0038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2CE"/>
  </w:style>
  <w:style w:type="paragraph" w:styleId="Tekstdymka">
    <w:name w:val="Balloon Text"/>
    <w:basedOn w:val="Normalny"/>
    <w:link w:val="TekstdymkaZnak"/>
    <w:uiPriority w:val="99"/>
    <w:semiHidden/>
    <w:unhideWhenUsed/>
    <w:rsid w:val="0038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2C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F3AF0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2456CB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45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240395"/>
    <w:pPr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Plan.be</dc:creator>
  <cp:lastModifiedBy>MM</cp:lastModifiedBy>
  <cp:revision>2</cp:revision>
  <cp:lastPrinted>2012-07-18T11:53:00Z</cp:lastPrinted>
  <dcterms:created xsi:type="dcterms:W3CDTF">2012-07-27T12:13:00Z</dcterms:created>
  <dcterms:modified xsi:type="dcterms:W3CDTF">2012-07-27T12:13:00Z</dcterms:modified>
</cp:coreProperties>
</file>