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9D" w:rsidRDefault="00B2389D"/>
    <w:p w:rsidR="00B2389D" w:rsidRDefault="00B2389D"/>
    <w:p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(firma</w:t>
      </w:r>
      <w:r w:rsidR="00B12988">
        <w:t>/podmiot</w:t>
      </w:r>
      <w:r>
        <w:t xml:space="preserve"> – pieczęć)</w:t>
      </w:r>
    </w:p>
    <w:p w:rsidR="008F5980" w:rsidRDefault="008F5980"/>
    <w:p w:rsidR="008F5980" w:rsidRDefault="008F5980"/>
    <w:p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:rsidR="008F5980" w:rsidRDefault="008F5980" w:rsidP="008F5980">
      <w:pPr>
        <w:jc w:val="center"/>
      </w:pPr>
    </w:p>
    <w:p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(imię i nazwisko),</w:t>
      </w:r>
    </w:p>
    <w:p w:rsidR="008F5980" w:rsidRDefault="008F5980" w:rsidP="005E719E">
      <w:pPr>
        <w:jc w:val="both"/>
      </w:pPr>
      <w:r>
        <w:t>w imieniu podmiotu ………………………………………</w:t>
      </w:r>
      <w:r w:rsidR="005E719E">
        <w:t xml:space="preserve">……………………………………………. </w:t>
      </w:r>
      <w:r w:rsidR="00226436">
        <w:t xml:space="preserve">(nazwa firmy/ </w:t>
      </w:r>
      <w:r>
        <w:t>instytucji)</w:t>
      </w:r>
      <w:r w:rsidR="005E719E">
        <w:t>,</w:t>
      </w:r>
    </w:p>
    <w:p w:rsidR="008F5980" w:rsidRDefault="008F5980" w:rsidP="005E719E">
      <w:pPr>
        <w:jc w:val="both"/>
      </w:pPr>
      <w:r>
        <w:t xml:space="preserve">członka </w:t>
      </w:r>
      <w:r w:rsidR="00226436">
        <w:t>organizacji</w:t>
      </w:r>
      <w:r>
        <w:t xml:space="preserve"> „Pra</w:t>
      </w:r>
      <w:r w:rsidR="00A679F6">
        <w:t>codawcy Pomorza” – zgodnie z §17</w:t>
      </w:r>
      <w:r>
        <w:t xml:space="preserve"> </w:t>
      </w:r>
      <w:r w:rsidR="00A679F6">
        <w:t>ust. 4</w:t>
      </w:r>
      <w:r w:rsidR="00226436">
        <w:t xml:space="preserve"> </w:t>
      </w:r>
      <w:r>
        <w:t>Statutu upoważniam:</w:t>
      </w:r>
    </w:p>
    <w:p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</w:t>
      </w:r>
      <w:r w:rsidR="0033600B">
        <w:t xml:space="preserve">Zgromadzeniu Ogólnym </w:t>
      </w:r>
      <w:r w:rsidR="00A679F6">
        <w:t xml:space="preserve">Sprawozdawczo-Wyborczym </w:t>
      </w:r>
      <w:r w:rsidR="00B12988">
        <w:t>„Pracodawców Pomorza”, które odbędz</w:t>
      </w:r>
      <w:r w:rsidR="0033600B">
        <w:t xml:space="preserve">ie się w dniu </w:t>
      </w:r>
      <w:r w:rsidR="00A679F6">
        <w:t>14 czerwca 2016r.</w:t>
      </w:r>
    </w:p>
    <w:p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:rsidR="008F5980" w:rsidRDefault="008F5980" w:rsidP="008F5980">
      <w:r>
        <w:tab/>
      </w:r>
      <w:r>
        <w:tab/>
      </w:r>
      <w:r>
        <w:tab/>
      </w:r>
    </w:p>
    <w:p w:rsidR="00B2389D" w:rsidRDefault="00B2389D" w:rsidP="008F5980"/>
    <w:p w:rsidR="00B2389D" w:rsidRDefault="00B2389D" w:rsidP="008F5980"/>
    <w:p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:rsidR="00B2389D" w:rsidRDefault="00B2389D" w:rsidP="008F5980">
      <w:r>
        <w:t xml:space="preserve">     Miejsce, d</w:t>
      </w:r>
      <w:bookmarkStart w:id="0" w:name="_GoBack"/>
      <w:bookmarkEnd w:id="0"/>
      <w:r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80"/>
    <w:rsid w:val="000E4513"/>
    <w:rsid w:val="001B1848"/>
    <w:rsid w:val="0021010B"/>
    <w:rsid w:val="00226436"/>
    <w:rsid w:val="0033600B"/>
    <w:rsid w:val="003E1C22"/>
    <w:rsid w:val="00490B0D"/>
    <w:rsid w:val="005E719E"/>
    <w:rsid w:val="008F5980"/>
    <w:rsid w:val="00A679F6"/>
    <w:rsid w:val="00B12988"/>
    <w:rsid w:val="00B2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DD32-8A54-4D2D-8F9A-1B09AA7F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Michał Maksymiuk</cp:lastModifiedBy>
  <cp:revision>2</cp:revision>
  <cp:lastPrinted>2013-06-06T10:25:00Z</cp:lastPrinted>
  <dcterms:created xsi:type="dcterms:W3CDTF">2016-05-12T10:42:00Z</dcterms:created>
  <dcterms:modified xsi:type="dcterms:W3CDTF">2016-05-12T10:42:00Z</dcterms:modified>
</cp:coreProperties>
</file>