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3B64" w14:textId="77777777" w:rsidR="00B679D2" w:rsidRDefault="00B679D2" w:rsidP="00B679D2">
      <w:pPr>
        <w:pStyle w:val="Bezodstpw"/>
        <w:jc w:val="right"/>
        <w:rPr>
          <w:rFonts w:ascii="Arial Narrow" w:hAnsi="Arial Narrow"/>
        </w:rPr>
      </w:pPr>
    </w:p>
    <w:p w14:paraId="068FEF1F" w14:textId="02390D7A" w:rsidR="00B679D2" w:rsidRPr="00B679D2" w:rsidRDefault="00B679D2" w:rsidP="00B679D2">
      <w:pPr>
        <w:pStyle w:val="Bezodstpw"/>
        <w:jc w:val="right"/>
        <w:rPr>
          <w:rFonts w:ascii="Arial Narrow" w:hAnsi="Arial Narrow"/>
        </w:rPr>
      </w:pPr>
      <w:r w:rsidRPr="00B679D2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2</w:t>
      </w:r>
    </w:p>
    <w:p w14:paraId="5AD53002" w14:textId="3273D8DA" w:rsidR="00B679D2" w:rsidRPr="00B679D2" w:rsidRDefault="00B679D2" w:rsidP="00B679D2">
      <w:pPr>
        <w:pStyle w:val="Bezodstpw"/>
        <w:jc w:val="right"/>
        <w:rPr>
          <w:rFonts w:ascii="Arial Narrow" w:hAnsi="Arial Narrow"/>
        </w:rPr>
      </w:pPr>
      <w:r w:rsidRPr="00B679D2">
        <w:rPr>
          <w:rFonts w:ascii="Arial Narrow" w:hAnsi="Arial Narrow"/>
        </w:rPr>
        <w:t xml:space="preserve">do Uchwały nr </w:t>
      </w:r>
      <w:r w:rsidR="00AD2B8D">
        <w:rPr>
          <w:rFonts w:ascii="Arial Narrow" w:hAnsi="Arial Narrow"/>
        </w:rPr>
        <w:t>2</w:t>
      </w:r>
      <w:r w:rsidRPr="00B679D2">
        <w:rPr>
          <w:rFonts w:ascii="Arial Narrow" w:hAnsi="Arial Narrow"/>
        </w:rPr>
        <w:t>/202</w:t>
      </w:r>
      <w:r w:rsidR="00AD2B8D">
        <w:rPr>
          <w:rFonts w:ascii="Arial Narrow" w:hAnsi="Arial Narrow"/>
        </w:rPr>
        <w:t>4</w:t>
      </w:r>
      <w:r w:rsidRPr="00B679D2">
        <w:rPr>
          <w:rFonts w:ascii="Arial Narrow" w:hAnsi="Arial Narrow"/>
        </w:rPr>
        <w:t xml:space="preserve"> </w:t>
      </w:r>
    </w:p>
    <w:p w14:paraId="3F9F9BF6" w14:textId="77777777" w:rsidR="00B679D2" w:rsidRPr="00B679D2" w:rsidRDefault="00B679D2" w:rsidP="00B679D2">
      <w:pPr>
        <w:pStyle w:val="Bezodstpw"/>
        <w:jc w:val="right"/>
        <w:rPr>
          <w:rFonts w:ascii="Arial Narrow" w:hAnsi="Arial Narrow"/>
        </w:rPr>
      </w:pPr>
      <w:r w:rsidRPr="00B679D2">
        <w:rPr>
          <w:rFonts w:ascii="Arial Narrow" w:hAnsi="Arial Narrow"/>
        </w:rPr>
        <w:t>Rady „Pracodawców Pomorza”</w:t>
      </w:r>
    </w:p>
    <w:p w14:paraId="692F0109" w14:textId="3D24596A" w:rsidR="00B679D2" w:rsidRPr="00B679D2" w:rsidRDefault="00B679D2" w:rsidP="00B679D2">
      <w:pPr>
        <w:pStyle w:val="Bezodstpw"/>
        <w:jc w:val="right"/>
        <w:rPr>
          <w:rFonts w:ascii="Arial Narrow" w:hAnsi="Arial Narrow"/>
        </w:rPr>
      </w:pPr>
      <w:r w:rsidRPr="00B679D2">
        <w:rPr>
          <w:rFonts w:ascii="Arial Narrow" w:hAnsi="Arial Narrow"/>
        </w:rPr>
        <w:t xml:space="preserve">z dnia </w:t>
      </w:r>
      <w:r w:rsidR="00AD2B8D">
        <w:rPr>
          <w:rFonts w:ascii="Arial Narrow" w:hAnsi="Arial Narrow"/>
        </w:rPr>
        <w:t>13</w:t>
      </w:r>
      <w:r w:rsidRPr="00B679D2">
        <w:rPr>
          <w:rFonts w:ascii="Arial Narrow" w:hAnsi="Arial Narrow"/>
        </w:rPr>
        <w:t xml:space="preserve"> listopada 202</w:t>
      </w:r>
      <w:r w:rsidR="00AD2B8D">
        <w:rPr>
          <w:rFonts w:ascii="Arial Narrow" w:hAnsi="Arial Narrow"/>
        </w:rPr>
        <w:t>4</w:t>
      </w:r>
      <w:r w:rsidRPr="00B679D2">
        <w:rPr>
          <w:rFonts w:ascii="Arial Narrow" w:hAnsi="Arial Narrow"/>
        </w:rPr>
        <w:t>r.</w:t>
      </w:r>
    </w:p>
    <w:p w14:paraId="1F8A0253" w14:textId="21AFF750" w:rsidR="00634253" w:rsidRPr="00B679D2" w:rsidRDefault="00634253" w:rsidP="00B679D2">
      <w:pPr>
        <w:spacing w:before="0"/>
        <w:ind w:firstLine="0"/>
        <w:jc w:val="right"/>
        <w:rPr>
          <w:rFonts w:ascii="Arial Narrow" w:hAnsi="Arial Narrow"/>
          <w:b/>
          <w:sz w:val="24"/>
          <w:szCs w:val="24"/>
        </w:rPr>
      </w:pPr>
    </w:p>
    <w:p w14:paraId="76AF872F" w14:textId="46E20F15" w:rsidR="00F87FF2" w:rsidRPr="00B679D2" w:rsidRDefault="00F87FF2" w:rsidP="00C64995">
      <w:pPr>
        <w:spacing w:before="0"/>
        <w:ind w:firstLine="0"/>
        <w:jc w:val="center"/>
        <w:rPr>
          <w:rFonts w:ascii="Arial Narrow" w:hAnsi="Arial Narrow"/>
          <w:b/>
          <w:sz w:val="24"/>
          <w:szCs w:val="24"/>
        </w:rPr>
      </w:pPr>
    </w:p>
    <w:p w14:paraId="69697FF4" w14:textId="77777777" w:rsidR="00F87FF2" w:rsidRPr="00B679D2" w:rsidRDefault="00F87FF2" w:rsidP="00C64995">
      <w:pPr>
        <w:spacing w:before="0"/>
        <w:ind w:firstLine="0"/>
        <w:jc w:val="center"/>
        <w:rPr>
          <w:rFonts w:ascii="Arial Narrow" w:hAnsi="Arial Narrow"/>
          <w:b/>
          <w:sz w:val="24"/>
          <w:szCs w:val="24"/>
        </w:rPr>
      </w:pPr>
    </w:p>
    <w:p w14:paraId="0C87FB14" w14:textId="77777777" w:rsidR="00C64995" w:rsidRPr="00B679D2" w:rsidRDefault="00A45D5D" w:rsidP="00C64995">
      <w:pPr>
        <w:spacing w:before="0"/>
        <w:ind w:firstLine="0"/>
        <w:jc w:val="center"/>
        <w:rPr>
          <w:rFonts w:ascii="Arial Narrow" w:hAnsi="Arial Narrow"/>
          <w:b/>
          <w:sz w:val="36"/>
          <w:szCs w:val="36"/>
        </w:rPr>
      </w:pPr>
      <w:r w:rsidRPr="00B679D2">
        <w:rPr>
          <w:rFonts w:ascii="Arial Narrow" w:hAnsi="Arial Narrow"/>
          <w:b/>
          <w:sz w:val="36"/>
          <w:szCs w:val="36"/>
        </w:rPr>
        <w:t>FORMULARZ ZGŁOSZENIOWY DO KONKURSU O NAGRODĘ</w:t>
      </w:r>
    </w:p>
    <w:p w14:paraId="57B7E855" w14:textId="77777777" w:rsidR="00C64995" w:rsidRPr="00B679D2" w:rsidRDefault="00C64995" w:rsidP="00C64995">
      <w:pPr>
        <w:spacing w:before="0"/>
        <w:ind w:firstLine="0"/>
        <w:jc w:val="center"/>
        <w:rPr>
          <w:rFonts w:ascii="Arial Narrow" w:hAnsi="Arial Narrow"/>
          <w:b/>
          <w:sz w:val="36"/>
          <w:szCs w:val="36"/>
        </w:rPr>
      </w:pPr>
      <w:r w:rsidRPr="00B679D2">
        <w:rPr>
          <w:rFonts w:ascii="Arial Narrow" w:hAnsi="Arial Narrow"/>
          <w:b/>
          <w:sz w:val="36"/>
          <w:szCs w:val="36"/>
        </w:rPr>
        <w:t>--- PRIMUM COOPERATIO ---</w:t>
      </w:r>
    </w:p>
    <w:p w14:paraId="4558FC51" w14:textId="77777777" w:rsidR="00C64995" w:rsidRPr="00B679D2" w:rsidRDefault="00C64995" w:rsidP="00C64995">
      <w:pPr>
        <w:spacing w:before="0"/>
        <w:ind w:firstLine="0"/>
        <w:jc w:val="center"/>
        <w:rPr>
          <w:rFonts w:ascii="Arial Narrow" w:hAnsi="Arial Narrow"/>
          <w:b/>
          <w:sz w:val="24"/>
          <w:szCs w:val="24"/>
        </w:rPr>
      </w:pPr>
      <w:r w:rsidRPr="00B679D2">
        <w:rPr>
          <w:rFonts w:ascii="Arial Narrow" w:hAnsi="Arial Narrow"/>
          <w:b/>
          <w:sz w:val="24"/>
          <w:szCs w:val="24"/>
        </w:rPr>
        <w:t xml:space="preserve">Nade </w:t>
      </w:r>
      <w:r w:rsidR="00A45D5D" w:rsidRPr="00B679D2">
        <w:rPr>
          <w:rFonts w:ascii="Arial Narrow" w:hAnsi="Arial Narrow"/>
          <w:b/>
          <w:sz w:val="24"/>
          <w:szCs w:val="24"/>
        </w:rPr>
        <w:t>w</w:t>
      </w:r>
      <w:r w:rsidRPr="00B679D2">
        <w:rPr>
          <w:rFonts w:ascii="Arial Narrow" w:hAnsi="Arial Narrow"/>
          <w:b/>
          <w:sz w:val="24"/>
          <w:szCs w:val="24"/>
        </w:rPr>
        <w:t xml:space="preserve">szystko </w:t>
      </w:r>
      <w:r w:rsidR="00A45D5D" w:rsidRPr="00B679D2">
        <w:rPr>
          <w:rFonts w:ascii="Arial Narrow" w:hAnsi="Arial Narrow"/>
          <w:b/>
          <w:sz w:val="24"/>
          <w:szCs w:val="24"/>
        </w:rPr>
        <w:t>w</w:t>
      </w:r>
      <w:r w:rsidRPr="00B679D2">
        <w:rPr>
          <w:rFonts w:ascii="Arial Narrow" w:hAnsi="Arial Narrow"/>
          <w:b/>
          <w:sz w:val="24"/>
          <w:szCs w:val="24"/>
        </w:rPr>
        <w:t>spółpraca</w:t>
      </w:r>
    </w:p>
    <w:p w14:paraId="01D47770" w14:textId="77777777" w:rsidR="00C64995" w:rsidRPr="00B679D2" w:rsidRDefault="003231CE" w:rsidP="003231CE">
      <w:pPr>
        <w:spacing w:before="0"/>
        <w:ind w:firstLine="0"/>
        <w:jc w:val="center"/>
        <w:rPr>
          <w:rFonts w:ascii="Arial Narrow" w:hAnsi="Arial Narrow"/>
          <w:b/>
          <w:sz w:val="24"/>
          <w:szCs w:val="24"/>
        </w:rPr>
      </w:pPr>
      <w:r w:rsidRPr="00B679D2">
        <w:rPr>
          <w:rFonts w:ascii="Arial Narrow" w:hAnsi="Arial Narrow"/>
          <w:b/>
          <w:sz w:val="24"/>
          <w:szCs w:val="24"/>
        </w:rPr>
        <w:t>im. Prof. Bolesława Mazurkiewicz</w:t>
      </w:r>
      <w:r w:rsidR="000506C7" w:rsidRPr="00B679D2">
        <w:rPr>
          <w:rFonts w:ascii="Arial Narrow" w:hAnsi="Arial Narrow"/>
          <w:b/>
          <w:sz w:val="24"/>
          <w:szCs w:val="24"/>
        </w:rPr>
        <w:t>a</w:t>
      </w:r>
    </w:p>
    <w:p w14:paraId="4EF6A627" w14:textId="77777777" w:rsidR="00A45D5D" w:rsidRDefault="00A45D5D" w:rsidP="00C64995">
      <w:pPr>
        <w:spacing w:before="0"/>
        <w:ind w:firstLine="0"/>
        <w:rPr>
          <w:rFonts w:ascii="Candara" w:hAnsi="Candar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45D5D" w:rsidRPr="00EE1C76" w14:paraId="10A93961" w14:textId="77777777" w:rsidTr="004E08EE">
        <w:tc>
          <w:tcPr>
            <w:tcW w:w="2444" w:type="dxa"/>
          </w:tcPr>
          <w:p w14:paraId="67511549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AA90AD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A45D5D">
              <w:rPr>
                <w:rFonts w:ascii="Arial Narrow" w:hAnsi="Arial Narrow"/>
                <w:b/>
                <w:sz w:val="20"/>
                <w:szCs w:val="20"/>
              </w:rPr>
              <w:t>Biuro Konkursu</w:t>
            </w:r>
          </w:p>
        </w:tc>
        <w:tc>
          <w:tcPr>
            <w:tcW w:w="7334" w:type="dxa"/>
            <w:gridSpan w:val="3"/>
          </w:tcPr>
          <w:p w14:paraId="267CF9B1" w14:textId="77777777" w:rsidR="00A45D5D" w:rsidRPr="00A45D5D" w:rsidRDefault="00A45D5D" w:rsidP="00A45D5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A45D5D">
              <w:rPr>
                <w:rFonts w:ascii="Arial Narrow" w:hAnsi="Arial Narrow"/>
                <w:b/>
                <w:sz w:val="20"/>
                <w:szCs w:val="20"/>
              </w:rPr>
              <w:t>Pracodawcy Pomorza, Al. Zwycięstwa 2</w:t>
            </w:r>
            <w:r w:rsidR="003D6A11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A45D5D">
              <w:rPr>
                <w:rFonts w:ascii="Arial Narrow" w:hAnsi="Arial Narrow"/>
                <w:b/>
                <w:sz w:val="20"/>
                <w:szCs w:val="20"/>
              </w:rPr>
              <w:t>, 80-219 Gdańsk</w:t>
            </w:r>
          </w:p>
          <w:p w14:paraId="2383C1A9" w14:textId="5AFCA2B4" w:rsidR="00A45D5D" w:rsidRPr="00F87FF2" w:rsidRDefault="00DF4C35" w:rsidP="00C4437F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F87FF2">
              <w:rPr>
                <w:rFonts w:ascii="Arial Narrow" w:hAnsi="Arial Narrow"/>
                <w:sz w:val="20"/>
                <w:szCs w:val="20"/>
              </w:rPr>
              <w:t>tel. 58 34</w:t>
            </w:r>
            <w:r w:rsidR="00F45728">
              <w:rPr>
                <w:rFonts w:ascii="Arial Narrow" w:hAnsi="Arial Narrow"/>
                <w:sz w:val="20"/>
                <w:szCs w:val="20"/>
              </w:rPr>
              <w:t>5</w:t>
            </w:r>
            <w:r w:rsidRPr="00F87FF2">
              <w:rPr>
                <w:rFonts w:ascii="Arial Narrow" w:hAnsi="Arial Narrow"/>
                <w:sz w:val="20"/>
                <w:szCs w:val="20"/>
              </w:rPr>
              <w:t xml:space="preserve"> 83 74;</w:t>
            </w:r>
            <w:r w:rsidR="00A45D5D" w:rsidRPr="00F87FF2">
              <w:rPr>
                <w:rFonts w:ascii="Arial Narrow" w:hAnsi="Arial Narrow"/>
                <w:sz w:val="20"/>
                <w:szCs w:val="20"/>
              </w:rPr>
              <w:t xml:space="preserve"> e-mail: </w:t>
            </w:r>
            <w:hyperlink r:id="rId7" w:history="1">
              <w:r w:rsidR="00EE1C76" w:rsidRPr="00F87FF2">
                <w:rPr>
                  <w:rStyle w:val="Hipercze"/>
                  <w:rFonts w:ascii="Arial Narrow" w:hAnsi="Arial Narrow"/>
                  <w:sz w:val="20"/>
                  <w:szCs w:val="20"/>
                </w:rPr>
                <w:t>potwierdzenia@pracodawcypomorza.pl</w:t>
              </w:r>
            </w:hyperlink>
            <w:r w:rsidRPr="00F87FF2">
              <w:rPr>
                <w:rFonts w:ascii="Arial Narrow" w:hAnsi="Arial Narrow"/>
                <w:sz w:val="20"/>
                <w:szCs w:val="20"/>
              </w:rPr>
              <w:t xml:space="preserve">; </w:t>
            </w:r>
            <w:r w:rsidR="00A45D5D" w:rsidRPr="00F87FF2">
              <w:rPr>
                <w:rFonts w:ascii="Arial Narrow" w:hAnsi="Arial Narrow"/>
                <w:sz w:val="20"/>
                <w:szCs w:val="20"/>
              </w:rPr>
              <w:t xml:space="preserve">www.pracodawcypomorza.pl </w:t>
            </w:r>
          </w:p>
        </w:tc>
      </w:tr>
      <w:tr w:rsidR="00A45D5D" w:rsidRPr="00A45D5D" w14:paraId="685B1BA5" w14:textId="77777777" w:rsidTr="00A45D5D">
        <w:tc>
          <w:tcPr>
            <w:tcW w:w="2444" w:type="dxa"/>
          </w:tcPr>
          <w:p w14:paraId="470AEE91" w14:textId="77777777" w:rsidR="00A45D5D" w:rsidRPr="00F87FF2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96F1096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 zgłoszenia</w:t>
            </w:r>
          </w:p>
        </w:tc>
        <w:tc>
          <w:tcPr>
            <w:tcW w:w="2444" w:type="dxa"/>
          </w:tcPr>
          <w:p w14:paraId="04DC1127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98AC3A9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5" w:type="dxa"/>
          </w:tcPr>
          <w:p w14:paraId="2B80F09B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0C9B255B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wpływu</w:t>
            </w:r>
          </w:p>
        </w:tc>
        <w:tc>
          <w:tcPr>
            <w:tcW w:w="2445" w:type="dxa"/>
          </w:tcPr>
          <w:p w14:paraId="36F4CCA1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407D02" w14:textId="77777777" w:rsidR="00414FC0" w:rsidRDefault="00414FC0" w:rsidP="00C64995">
      <w:pPr>
        <w:spacing w:before="0"/>
        <w:ind w:firstLine="0"/>
        <w:rPr>
          <w:rFonts w:ascii="Candara" w:hAnsi="Candara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9A4A9C" w:rsidRPr="00414FC0" w14:paraId="4ACC89A3" w14:textId="77777777" w:rsidTr="00A45D5D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7087710" w14:textId="77777777" w:rsidR="009A4A9C" w:rsidRPr="00414FC0" w:rsidRDefault="00A45D5D" w:rsidP="00A45D5D">
            <w:pPr>
              <w:ind w:firstLine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14FC0">
              <w:rPr>
                <w:rFonts w:ascii="Candara" w:hAnsi="Candara"/>
                <w:b/>
                <w:sz w:val="32"/>
                <w:szCs w:val="32"/>
              </w:rPr>
              <w:t>Część A - Informacje o jednostce zgłaszającej</w:t>
            </w:r>
          </w:p>
        </w:tc>
      </w:tr>
      <w:tr w:rsidR="009A4A9C" w:rsidRPr="009A4A9C" w14:paraId="7389DF20" w14:textId="77777777" w:rsidTr="00A45D5D"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23C9107A" w14:textId="77777777" w:rsidR="009A4A9C" w:rsidRPr="009A4A9C" w:rsidRDefault="009A4A9C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64995" w:rsidRPr="009A4A9C" w14:paraId="59A3B967" w14:textId="77777777" w:rsidTr="009A4A9C">
        <w:tc>
          <w:tcPr>
            <w:tcW w:w="2802" w:type="dxa"/>
          </w:tcPr>
          <w:p w14:paraId="0B41C16B" w14:textId="77777777" w:rsidR="007C6E7F" w:rsidRDefault="007C6E7F" w:rsidP="00A45D5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osoby prawnej lub fizycznej zgłaszającej kandydata</w:t>
            </w:r>
          </w:p>
          <w:p w14:paraId="74A5E3D5" w14:textId="77777777" w:rsidR="00414FC0" w:rsidRPr="00414FC0" w:rsidRDefault="00414FC0" w:rsidP="00414FC0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1B226AE7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</w:tcPr>
          <w:p w14:paraId="126BD199" w14:textId="77777777" w:rsidR="00C64995" w:rsidRDefault="00C64995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D549E77" w14:textId="77777777" w:rsidR="00A45D5D" w:rsidRDefault="00A45D5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2502ACD" w14:textId="77777777" w:rsidR="00A45D5D" w:rsidRDefault="00A45D5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886BFB6" w14:textId="77777777" w:rsidR="00A45D5D" w:rsidRDefault="00A45D5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475564E" w14:textId="77777777" w:rsidR="00A45D5D" w:rsidRPr="009A4A9C" w:rsidRDefault="00A45D5D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47C8FC2" w14:textId="77777777" w:rsidR="00C64995" w:rsidRPr="009A4A9C" w:rsidRDefault="00C64995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64995" w:rsidRPr="009A4A9C" w14:paraId="3FF89FF0" w14:textId="77777777" w:rsidTr="009A4A9C">
        <w:tc>
          <w:tcPr>
            <w:tcW w:w="2802" w:type="dxa"/>
          </w:tcPr>
          <w:p w14:paraId="790C7989" w14:textId="77777777" w:rsidR="009A4A9C" w:rsidRDefault="009A4A9C" w:rsidP="00A45D5D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9A4A9C">
              <w:rPr>
                <w:rFonts w:ascii="Arial Narrow" w:hAnsi="Arial Narrow"/>
                <w:b/>
                <w:sz w:val="20"/>
                <w:szCs w:val="20"/>
              </w:rPr>
              <w:t>Dane</w:t>
            </w:r>
            <w:r w:rsidR="007C6E7F">
              <w:rPr>
                <w:rFonts w:ascii="Arial Narrow" w:hAnsi="Arial Narrow"/>
                <w:b/>
                <w:sz w:val="20"/>
                <w:szCs w:val="20"/>
              </w:rPr>
              <w:t xml:space="preserve"> tele</w:t>
            </w:r>
            <w:r w:rsidR="00A45D5D">
              <w:rPr>
                <w:rFonts w:ascii="Arial Narrow" w:hAnsi="Arial Narrow"/>
                <w:b/>
                <w:sz w:val="20"/>
                <w:szCs w:val="20"/>
              </w:rPr>
              <w:t>adresowe</w:t>
            </w:r>
            <w:r w:rsidR="007C6E7F">
              <w:rPr>
                <w:rFonts w:ascii="Arial Narrow" w:hAnsi="Arial Narrow"/>
                <w:b/>
                <w:sz w:val="20"/>
                <w:szCs w:val="20"/>
              </w:rPr>
              <w:t xml:space="preserve"> Zgłaszającego</w:t>
            </w:r>
          </w:p>
          <w:p w14:paraId="6E9F63CB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Ulica i nr</w:t>
            </w:r>
          </w:p>
          <w:p w14:paraId="73C459A8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Kod pocztowy, miasto</w:t>
            </w:r>
          </w:p>
          <w:p w14:paraId="4EB0660F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Telefon</w:t>
            </w:r>
          </w:p>
          <w:p w14:paraId="60483A2B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Fax</w:t>
            </w:r>
          </w:p>
          <w:p w14:paraId="4DEC72F7" w14:textId="77777777" w:rsid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 e-mail</w:t>
            </w:r>
          </w:p>
          <w:p w14:paraId="0303446D" w14:textId="77777777" w:rsidR="00A45D5D" w:rsidRPr="00A45D5D" w:rsidRDefault="00A45D5D" w:rsidP="00A45D5D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</w:tcPr>
          <w:p w14:paraId="2F64C325" w14:textId="77777777" w:rsidR="00C64995" w:rsidRPr="009A4A9C" w:rsidRDefault="00C64995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79F291A" w14:textId="77777777" w:rsidR="009A4A9C" w:rsidRPr="009A4A9C" w:rsidRDefault="009A4A9C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A4A9C" w:rsidRPr="009A4A9C" w14:paraId="6B424D43" w14:textId="77777777" w:rsidTr="00414FC0">
        <w:tc>
          <w:tcPr>
            <w:tcW w:w="2802" w:type="dxa"/>
            <w:tcBorders>
              <w:bottom w:val="single" w:sz="4" w:space="0" w:color="auto"/>
            </w:tcBorders>
          </w:tcPr>
          <w:p w14:paraId="401C9DB1" w14:textId="77777777" w:rsidR="00414FC0" w:rsidRPr="00414FC0" w:rsidRDefault="00414FC0" w:rsidP="007C6E7F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24DA7189" w14:textId="77777777" w:rsidR="009A4A9C" w:rsidRPr="009A4A9C" w:rsidRDefault="009A4A9C" w:rsidP="000F06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14FC0" w:rsidRPr="009A4A9C" w14:paraId="3EAC1054" w14:textId="77777777" w:rsidTr="000F0699">
        <w:tc>
          <w:tcPr>
            <w:tcW w:w="2802" w:type="dxa"/>
            <w:tcBorders>
              <w:bottom w:val="single" w:sz="4" w:space="0" w:color="auto"/>
            </w:tcBorders>
          </w:tcPr>
          <w:p w14:paraId="699B01E4" w14:textId="77777777" w:rsidR="00414FC0" w:rsidRDefault="007C6E7F" w:rsidP="00414FC0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Osoba wskazana przez Zgłaszającego</w:t>
            </w:r>
            <w:r w:rsidR="00414FC0">
              <w:rPr>
                <w:rFonts w:ascii="Arial Narrow" w:hAnsi="Arial Narrow"/>
                <w:b/>
                <w:sz w:val="20"/>
                <w:szCs w:val="20"/>
              </w:rPr>
              <w:t xml:space="preserve"> do kontaktów w sprawie konkursu</w:t>
            </w:r>
            <w:r w:rsidR="00414FC0" w:rsidRPr="009A4A9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7AA48016" w14:textId="77777777" w:rsidR="00414FC0" w:rsidRDefault="00414FC0" w:rsidP="00414FC0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Imię i Nazwisko</w:t>
            </w:r>
          </w:p>
          <w:p w14:paraId="13D2BA4A" w14:textId="77777777" w:rsidR="00414FC0" w:rsidRDefault="00414FC0" w:rsidP="00414FC0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Stanowisko</w:t>
            </w:r>
          </w:p>
          <w:p w14:paraId="16416ABF" w14:textId="77777777" w:rsidR="00414FC0" w:rsidRDefault="00F628E6" w:rsidP="00414FC0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414FC0">
              <w:rPr>
                <w:rFonts w:ascii="Arial Narrow" w:hAnsi="Arial Narrow"/>
                <w:sz w:val="20"/>
                <w:szCs w:val="20"/>
              </w:rPr>
              <w:t>elefon, adres e-mail</w:t>
            </w:r>
          </w:p>
          <w:p w14:paraId="66A8EE43" w14:textId="77777777" w:rsidR="00414FC0" w:rsidRPr="009A4A9C" w:rsidRDefault="00414FC0" w:rsidP="00414FC0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79C9681D" w14:textId="77777777" w:rsidR="00414FC0" w:rsidRPr="009A4A9C" w:rsidRDefault="00414FC0" w:rsidP="000F06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14FC0" w:rsidRPr="009A4A9C" w14:paraId="227CE2C3" w14:textId="77777777" w:rsidTr="00330C26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0A7" w14:textId="77777777" w:rsidR="00414FC0" w:rsidRDefault="007C6E7F" w:rsidP="00414FC0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Krótka informacja o osobie prawnej lub fizycznej</w:t>
            </w:r>
            <w:r w:rsidR="00414FC0" w:rsidRPr="00414FC0">
              <w:rPr>
                <w:rFonts w:ascii="Arial Narrow" w:hAnsi="Arial Narrow"/>
                <w:b/>
                <w:sz w:val="20"/>
                <w:szCs w:val="20"/>
              </w:rPr>
              <w:t xml:space="preserve"> zgłaszającej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kandydata</w:t>
            </w:r>
          </w:p>
          <w:p w14:paraId="66EC3436" w14:textId="77777777" w:rsidR="00414FC0" w:rsidRDefault="00414FC0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E9BEAE4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E8ED631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8BBD378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AC68E0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4041C1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273DA4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9747CB7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4E164E7" w14:textId="77777777" w:rsidR="007C6E7F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E8D0DA" w14:textId="77777777" w:rsidR="007C6E7F" w:rsidRPr="009A4A9C" w:rsidRDefault="007C6E7F" w:rsidP="007C6E7F">
            <w:pPr>
              <w:ind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A5B" w14:textId="77777777" w:rsidR="00414FC0" w:rsidRPr="009A4A9C" w:rsidRDefault="00414FC0" w:rsidP="000F06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64995" w:rsidRPr="009A4A9C" w14:paraId="3688D53F" w14:textId="77777777" w:rsidTr="00330C26">
        <w:tc>
          <w:tcPr>
            <w:tcW w:w="2802" w:type="dxa"/>
            <w:tcBorders>
              <w:left w:val="nil"/>
              <w:bottom w:val="nil"/>
              <w:right w:val="nil"/>
            </w:tcBorders>
          </w:tcPr>
          <w:p w14:paraId="2C14142E" w14:textId="77777777" w:rsidR="00C64995" w:rsidRPr="009A4A9C" w:rsidRDefault="00C64995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  <w:tcBorders>
              <w:left w:val="nil"/>
              <w:bottom w:val="nil"/>
              <w:right w:val="nil"/>
            </w:tcBorders>
          </w:tcPr>
          <w:p w14:paraId="1956EB2D" w14:textId="77777777" w:rsidR="00C64995" w:rsidRPr="009A4A9C" w:rsidRDefault="00C64995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0C26" w:rsidRPr="009A4A9C" w14:paraId="0013B118" w14:textId="77777777" w:rsidTr="00330C26">
        <w:tc>
          <w:tcPr>
            <w:tcW w:w="9778" w:type="dxa"/>
            <w:gridSpan w:val="2"/>
            <w:tcBorders>
              <w:top w:val="nil"/>
              <w:left w:val="nil"/>
              <w:right w:val="nil"/>
            </w:tcBorders>
          </w:tcPr>
          <w:p w14:paraId="3A6998B2" w14:textId="77777777" w:rsidR="00330C26" w:rsidRPr="009A4A9C" w:rsidRDefault="00330C26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0C26" w:rsidRPr="00414FC0" w14:paraId="04FD52BC" w14:textId="77777777" w:rsidTr="00330C26"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E7DA3B0" w14:textId="77777777" w:rsidR="00330C26" w:rsidRPr="00414FC0" w:rsidRDefault="00330C26" w:rsidP="002B0A28">
            <w:pPr>
              <w:ind w:firstLine="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14FC0">
              <w:rPr>
                <w:rFonts w:ascii="Candara" w:hAnsi="Candara"/>
                <w:b/>
                <w:sz w:val="32"/>
                <w:szCs w:val="32"/>
              </w:rPr>
              <w:t xml:space="preserve">Część </w:t>
            </w:r>
            <w:r>
              <w:rPr>
                <w:rFonts w:ascii="Candara" w:hAnsi="Candara"/>
                <w:b/>
                <w:sz w:val="32"/>
                <w:szCs w:val="32"/>
              </w:rPr>
              <w:t>B</w:t>
            </w:r>
            <w:r w:rsidRPr="00414FC0">
              <w:rPr>
                <w:rFonts w:ascii="Candara" w:hAnsi="Candara"/>
                <w:b/>
                <w:sz w:val="32"/>
                <w:szCs w:val="32"/>
              </w:rPr>
              <w:t xml:space="preserve"> - Informacje o </w:t>
            </w:r>
            <w:r w:rsidR="005C741C">
              <w:rPr>
                <w:rFonts w:ascii="Candara" w:hAnsi="Candara"/>
                <w:b/>
                <w:sz w:val="32"/>
                <w:szCs w:val="32"/>
              </w:rPr>
              <w:t>K</w:t>
            </w:r>
            <w:r>
              <w:rPr>
                <w:rFonts w:ascii="Candara" w:hAnsi="Candara"/>
                <w:b/>
                <w:sz w:val="32"/>
                <w:szCs w:val="32"/>
              </w:rPr>
              <w:t>andydacie do Nagrody</w:t>
            </w:r>
          </w:p>
        </w:tc>
      </w:tr>
      <w:tr w:rsidR="00330C26" w:rsidRPr="009A4A9C" w14:paraId="2A4E0665" w14:textId="77777777" w:rsidTr="00330C26">
        <w:tc>
          <w:tcPr>
            <w:tcW w:w="9778" w:type="dxa"/>
            <w:gridSpan w:val="2"/>
            <w:tcBorders>
              <w:left w:val="nil"/>
              <w:right w:val="nil"/>
            </w:tcBorders>
          </w:tcPr>
          <w:p w14:paraId="055BB57C" w14:textId="77777777" w:rsidR="00330C26" w:rsidRPr="009A4A9C" w:rsidRDefault="00330C26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A4A9C" w:rsidRPr="009A4A9C" w14:paraId="12D2279A" w14:textId="77777777" w:rsidTr="000F0699">
        <w:tc>
          <w:tcPr>
            <w:tcW w:w="2802" w:type="dxa"/>
          </w:tcPr>
          <w:p w14:paraId="0E5828C1" w14:textId="77777777" w:rsidR="005C741C" w:rsidRDefault="005C741C" w:rsidP="005C741C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Dane osobowe Kandydata</w:t>
            </w:r>
          </w:p>
          <w:p w14:paraId="67203021" w14:textId="77777777" w:rsidR="005C741C" w:rsidRDefault="00330C26" w:rsidP="000F0699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741C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  <w:p w14:paraId="58E34EC8" w14:textId="77777777" w:rsidR="005C741C" w:rsidRDefault="005C741C" w:rsidP="000F0699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Tytuł naukowy</w:t>
            </w:r>
          </w:p>
          <w:p w14:paraId="235244F8" w14:textId="77777777" w:rsidR="009A4A9C" w:rsidRDefault="005C741C" w:rsidP="000F0699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Stanowisko </w:t>
            </w:r>
          </w:p>
          <w:p w14:paraId="262CB0AB" w14:textId="77777777" w:rsidR="005C741C" w:rsidRPr="005C741C" w:rsidRDefault="005C741C" w:rsidP="000F0699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</w:tcPr>
          <w:p w14:paraId="1B824A0B" w14:textId="77777777" w:rsidR="009A4A9C" w:rsidRDefault="009A4A9C" w:rsidP="000F06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05F4B21" w14:textId="77777777" w:rsidR="00330C26" w:rsidRPr="009A4A9C" w:rsidRDefault="00330C26" w:rsidP="000F0699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64995" w:rsidRPr="009A4A9C" w14:paraId="22CCD52B" w14:textId="77777777" w:rsidTr="009A4A9C">
        <w:tc>
          <w:tcPr>
            <w:tcW w:w="2802" w:type="dxa"/>
          </w:tcPr>
          <w:p w14:paraId="2346071A" w14:textId="77777777" w:rsidR="00C64995" w:rsidRPr="005C741C" w:rsidRDefault="005C741C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C741C">
              <w:rPr>
                <w:rFonts w:ascii="Arial Narrow" w:hAnsi="Arial Narrow"/>
                <w:b/>
                <w:sz w:val="20"/>
                <w:szCs w:val="20"/>
              </w:rPr>
              <w:t>Dane</w:t>
            </w:r>
            <w:r w:rsidR="007C6E7F">
              <w:rPr>
                <w:rFonts w:ascii="Arial Narrow" w:hAnsi="Arial Narrow"/>
                <w:b/>
                <w:sz w:val="20"/>
                <w:szCs w:val="20"/>
              </w:rPr>
              <w:t xml:space="preserve"> tele</w:t>
            </w:r>
            <w:r w:rsidRPr="005C741C">
              <w:rPr>
                <w:rFonts w:ascii="Arial Narrow" w:hAnsi="Arial Narrow"/>
                <w:b/>
                <w:sz w:val="20"/>
                <w:szCs w:val="20"/>
              </w:rPr>
              <w:t xml:space="preserve">adresowe Kandydata </w:t>
            </w:r>
          </w:p>
          <w:p w14:paraId="508B4736" w14:textId="77777777" w:rsidR="005C741C" w:rsidRDefault="005C741C" w:rsidP="005C741C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Tel. </w:t>
            </w:r>
          </w:p>
          <w:p w14:paraId="0A37C97F" w14:textId="77777777" w:rsidR="00F628E6" w:rsidRDefault="00F628E6" w:rsidP="005C741C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 e-mail</w:t>
            </w:r>
          </w:p>
          <w:p w14:paraId="1939CFAD" w14:textId="77777777" w:rsidR="00F628E6" w:rsidRPr="009A4A9C" w:rsidRDefault="00F628E6" w:rsidP="005C741C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</w:tcPr>
          <w:p w14:paraId="59E0DEB6" w14:textId="77777777" w:rsidR="00C64995" w:rsidRPr="009A4A9C" w:rsidRDefault="00C64995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0C26" w:rsidRPr="009A4A9C" w14:paraId="53718A2A" w14:textId="77777777" w:rsidTr="009A4A9C">
        <w:tc>
          <w:tcPr>
            <w:tcW w:w="2802" w:type="dxa"/>
          </w:tcPr>
          <w:p w14:paraId="271A9F6D" w14:textId="77777777" w:rsidR="00330C26" w:rsidRDefault="005C741C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C741C">
              <w:rPr>
                <w:rFonts w:ascii="Arial Narrow" w:hAnsi="Arial Narrow"/>
                <w:b/>
                <w:sz w:val="20"/>
                <w:szCs w:val="20"/>
              </w:rPr>
              <w:t>Działalność naukowa Kandydata</w:t>
            </w:r>
          </w:p>
          <w:p w14:paraId="4362D30B" w14:textId="77777777" w:rsidR="00F628E6" w:rsidRDefault="002B0A28" w:rsidP="00F628E6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Syntetyczny o</w:t>
            </w:r>
            <w:r w:rsidR="00F628E6">
              <w:rPr>
                <w:rFonts w:ascii="Arial Narrow" w:hAnsi="Arial Narrow"/>
                <w:sz w:val="20"/>
                <w:szCs w:val="20"/>
              </w:rPr>
              <w:t xml:space="preserve">pis przebiegu działalności naukowej, wybrane publikacje, patenty, członkostwo </w:t>
            </w:r>
          </w:p>
          <w:p w14:paraId="41471A8C" w14:textId="77777777" w:rsidR="00F628E6" w:rsidRDefault="00F628E6" w:rsidP="00F628E6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 organizacjach naukowych </w:t>
            </w:r>
          </w:p>
          <w:p w14:paraId="5FD2469F" w14:textId="77777777" w:rsidR="00F628E6" w:rsidRDefault="00F628E6" w:rsidP="00F628E6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 zawodowych, kształcenie młodej kadry, nagrody, wyróżnienia itp.</w:t>
            </w:r>
          </w:p>
          <w:p w14:paraId="20EC32D5" w14:textId="77777777" w:rsidR="00FB0951" w:rsidRDefault="00FB0951" w:rsidP="00F628E6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066CC87" w14:textId="77777777" w:rsidR="00F628E6" w:rsidRDefault="00F628E6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634253">
              <w:rPr>
                <w:rFonts w:ascii="Arial Narrow" w:hAnsi="Arial Narrow"/>
                <w:sz w:val="20"/>
                <w:szCs w:val="20"/>
              </w:rPr>
              <w:t>ogólna krótka charakterystyka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22C124E5" w14:textId="77777777" w:rsidR="00386A39" w:rsidRDefault="00386A39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66B13477" w14:textId="77777777" w:rsidR="00386A39" w:rsidRDefault="00386A39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373699D0" w14:textId="77777777" w:rsidR="00634253" w:rsidRPr="00F628E6" w:rsidRDefault="00634253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</w:tcPr>
          <w:p w14:paraId="44B79F92" w14:textId="77777777" w:rsidR="00330C26" w:rsidRPr="009A4A9C" w:rsidRDefault="00330C26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0C26" w:rsidRPr="009A4A9C" w14:paraId="1E8B45B8" w14:textId="77777777" w:rsidTr="009A4A9C">
        <w:tc>
          <w:tcPr>
            <w:tcW w:w="2802" w:type="dxa"/>
          </w:tcPr>
          <w:p w14:paraId="45CE5D33" w14:textId="77777777" w:rsidR="00330C26" w:rsidRDefault="00F628E6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F628E6">
              <w:rPr>
                <w:rFonts w:ascii="Arial Narrow" w:hAnsi="Arial Narrow"/>
                <w:b/>
                <w:sz w:val="20"/>
                <w:szCs w:val="20"/>
              </w:rPr>
              <w:t xml:space="preserve">Działalność </w:t>
            </w:r>
            <w:r>
              <w:rPr>
                <w:rFonts w:ascii="Arial Narrow" w:hAnsi="Arial Narrow"/>
                <w:b/>
                <w:sz w:val="20"/>
                <w:szCs w:val="20"/>
              </w:rPr>
              <w:t>na rzecz gospodarki</w:t>
            </w:r>
          </w:p>
          <w:p w14:paraId="18DA559B" w14:textId="77777777" w:rsidR="00F628E6" w:rsidRDefault="00F628E6" w:rsidP="00F628E6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Wskazanie podmiotów gospodarczych, z którymi współpracuje Kandydat / adresy.</w:t>
            </w:r>
          </w:p>
          <w:p w14:paraId="0B12DA40" w14:textId="77777777" w:rsidR="00FB0951" w:rsidRDefault="00BD72F2" w:rsidP="00F628E6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Syntetyczny o</w:t>
            </w:r>
            <w:r w:rsidR="00F628E6">
              <w:rPr>
                <w:rFonts w:ascii="Arial Narrow" w:hAnsi="Arial Narrow"/>
                <w:sz w:val="20"/>
                <w:szCs w:val="20"/>
              </w:rPr>
              <w:t xml:space="preserve">pis współpracy, </w:t>
            </w:r>
            <w:r w:rsidR="00634253">
              <w:rPr>
                <w:rFonts w:ascii="Arial Narrow" w:hAnsi="Arial Narrow"/>
                <w:sz w:val="20"/>
                <w:szCs w:val="20"/>
              </w:rPr>
              <w:t xml:space="preserve">działania wspólne, wdrożenia, </w:t>
            </w:r>
            <w:r w:rsidR="00F628E6">
              <w:rPr>
                <w:rFonts w:ascii="Arial Narrow" w:hAnsi="Arial Narrow"/>
                <w:sz w:val="20"/>
                <w:szCs w:val="20"/>
              </w:rPr>
              <w:t>wskazanie wymiernych efektów</w:t>
            </w:r>
            <w:r w:rsidR="00FB0951">
              <w:rPr>
                <w:rFonts w:ascii="Arial Narrow" w:hAnsi="Arial Narrow"/>
                <w:sz w:val="20"/>
                <w:szCs w:val="20"/>
              </w:rPr>
              <w:t>, innowacyjności</w:t>
            </w:r>
            <w:r w:rsidR="00F628E6">
              <w:rPr>
                <w:rFonts w:ascii="Arial Narrow" w:hAnsi="Arial Narrow"/>
                <w:sz w:val="20"/>
                <w:szCs w:val="20"/>
              </w:rPr>
              <w:t xml:space="preserve"> wynikając</w:t>
            </w:r>
            <w:r w:rsidR="00FB0951">
              <w:rPr>
                <w:rFonts w:ascii="Arial Narrow" w:hAnsi="Arial Narrow"/>
                <w:sz w:val="20"/>
                <w:szCs w:val="20"/>
              </w:rPr>
              <w:t>ej</w:t>
            </w:r>
            <w:r w:rsidR="00F628E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D4B92E7" w14:textId="77777777" w:rsidR="00FB0951" w:rsidRDefault="00F628E6" w:rsidP="00F628E6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 współpracy</w:t>
            </w:r>
            <w:r w:rsidR="00FB0951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74F96F7" w14:textId="77777777" w:rsidR="00FB0951" w:rsidRDefault="00FB0951" w:rsidP="00F628E6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135F3CB4" w14:textId="77777777" w:rsidR="00634253" w:rsidRDefault="00FB0951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(do </w:t>
            </w:r>
            <w:r w:rsidR="00634253">
              <w:rPr>
                <w:rFonts w:ascii="Arial Narrow" w:hAnsi="Arial Narrow"/>
                <w:sz w:val="20"/>
                <w:szCs w:val="20"/>
              </w:rPr>
              <w:t>3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="00634253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stron</w:t>
            </w:r>
            <w:r w:rsidR="00634253">
              <w:rPr>
                <w:rFonts w:ascii="Arial Narrow" w:hAnsi="Arial Narrow"/>
                <w:sz w:val="20"/>
                <w:szCs w:val="20"/>
              </w:rPr>
              <w:t>y</w:t>
            </w:r>
            <w:r>
              <w:rPr>
                <w:rFonts w:ascii="Arial Narrow" w:hAnsi="Arial Narrow"/>
                <w:sz w:val="20"/>
                <w:szCs w:val="20"/>
              </w:rPr>
              <w:t xml:space="preserve"> objętości)</w:t>
            </w:r>
          </w:p>
          <w:p w14:paraId="47A876FE" w14:textId="77777777" w:rsidR="00386A39" w:rsidRDefault="00386A39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24E9D18E" w14:textId="77777777" w:rsidR="00386A39" w:rsidRDefault="00386A39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14:paraId="391901EA" w14:textId="77777777" w:rsidR="00F628E6" w:rsidRPr="00F628E6" w:rsidRDefault="00F628E6" w:rsidP="00634253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976" w:type="dxa"/>
          </w:tcPr>
          <w:p w14:paraId="0F6B32DF" w14:textId="77777777" w:rsidR="00330C26" w:rsidRPr="009A4A9C" w:rsidRDefault="00330C26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30C26" w:rsidRPr="009A4A9C" w14:paraId="78B83130" w14:textId="77777777" w:rsidTr="00BD72F2">
        <w:tc>
          <w:tcPr>
            <w:tcW w:w="2802" w:type="dxa"/>
            <w:tcBorders>
              <w:bottom w:val="single" w:sz="4" w:space="0" w:color="auto"/>
            </w:tcBorders>
          </w:tcPr>
          <w:p w14:paraId="5FFE59DE" w14:textId="77777777" w:rsidR="00330C26" w:rsidRPr="00FB0951" w:rsidRDefault="00FB0951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FB0951">
              <w:rPr>
                <w:rFonts w:ascii="Arial Narrow" w:hAnsi="Arial Narrow"/>
                <w:b/>
                <w:sz w:val="20"/>
                <w:szCs w:val="20"/>
              </w:rPr>
              <w:t>Załączniki</w:t>
            </w:r>
            <w:r w:rsidR="00BD72F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3BCA7210" w14:textId="77777777" w:rsidR="00FB0951" w:rsidRDefault="00FB0951" w:rsidP="00BD72F2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Np. referencje jednostek współpracujących, naukowych, gospodarczych</w:t>
            </w:r>
          </w:p>
          <w:p w14:paraId="6086B68A" w14:textId="77777777" w:rsidR="00634253" w:rsidRPr="009A4A9C" w:rsidRDefault="00634253" w:rsidP="00BD72F2">
            <w:pPr>
              <w:ind w:firstLine="0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76" w:type="dxa"/>
            <w:tcBorders>
              <w:bottom w:val="single" w:sz="4" w:space="0" w:color="auto"/>
            </w:tcBorders>
          </w:tcPr>
          <w:p w14:paraId="2B15A719" w14:textId="77777777" w:rsidR="00330C26" w:rsidRPr="009A4A9C" w:rsidRDefault="00330C26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D72F2" w:rsidRPr="009A4A9C" w14:paraId="2B22EC7C" w14:textId="77777777" w:rsidTr="00BD72F2">
        <w:tc>
          <w:tcPr>
            <w:tcW w:w="2802" w:type="dxa"/>
            <w:tcBorders>
              <w:left w:val="nil"/>
              <w:right w:val="nil"/>
            </w:tcBorders>
          </w:tcPr>
          <w:p w14:paraId="4D43E6BD" w14:textId="77777777" w:rsidR="00BD72F2" w:rsidRDefault="00BD72F2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0F7B481" w14:textId="77777777" w:rsidR="00AC0308" w:rsidRDefault="00AC0308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9D49C84" w14:textId="77777777" w:rsidR="00AC0308" w:rsidRDefault="00AC0308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C85641E" w14:textId="77777777" w:rsidR="00AC0308" w:rsidRDefault="00AC0308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45ECFF4" w14:textId="77777777" w:rsidR="00AC0308" w:rsidRDefault="00AC0308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45CA39F" w14:textId="77777777" w:rsidR="00AC0308" w:rsidRPr="00FB0951" w:rsidRDefault="00AC0308" w:rsidP="00FB0951">
            <w:pPr>
              <w:ind w:firstLine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976" w:type="dxa"/>
            <w:tcBorders>
              <w:left w:val="nil"/>
              <w:right w:val="nil"/>
            </w:tcBorders>
          </w:tcPr>
          <w:p w14:paraId="00FDFEC1" w14:textId="77777777" w:rsidR="00BD72F2" w:rsidRPr="009A4A9C" w:rsidRDefault="00BD72F2">
            <w:pPr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C0308" w:rsidRPr="00AC0308" w14:paraId="1620C1DC" w14:textId="77777777" w:rsidTr="00015135">
        <w:tc>
          <w:tcPr>
            <w:tcW w:w="9778" w:type="dxa"/>
            <w:gridSpan w:val="2"/>
          </w:tcPr>
          <w:p w14:paraId="75D717A1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57B264E0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71D4BE76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099BB3F3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35532727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</w:p>
          <w:p w14:paraId="5211CDA5" w14:textId="77777777" w:rsidR="00AC0308" w:rsidRPr="00AC0308" w:rsidRDefault="00AC0308" w:rsidP="00FB0951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…………………………………………………………………</w:t>
            </w:r>
          </w:p>
          <w:p w14:paraId="100B21EA" w14:textId="77777777" w:rsidR="00AC0308" w:rsidRPr="00AC0308" w:rsidRDefault="00AC0308" w:rsidP="00AC0308">
            <w:pPr>
              <w:ind w:firstLine="0"/>
              <w:rPr>
                <w:rFonts w:ascii="Arial Narrow" w:hAnsi="Arial Narrow"/>
                <w:sz w:val="20"/>
                <w:szCs w:val="20"/>
              </w:rPr>
            </w:pPr>
            <w:r w:rsidRPr="00AC0308">
              <w:rPr>
                <w:rFonts w:ascii="Arial Narrow" w:hAnsi="Arial Narrow"/>
                <w:sz w:val="20"/>
                <w:szCs w:val="20"/>
              </w:rPr>
              <w:t>Gdańsk,</w:t>
            </w:r>
            <w:r>
              <w:rPr>
                <w:rFonts w:ascii="Arial Narrow" w:hAnsi="Arial Narrow"/>
                <w:sz w:val="20"/>
                <w:szCs w:val="20"/>
              </w:rPr>
              <w:t xml:space="preserve"> ………………………………………………..       </w:t>
            </w:r>
            <w:r w:rsidR="00386A39">
              <w:rPr>
                <w:rFonts w:ascii="Arial Narrow" w:hAnsi="Arial Narrow"/>
                <w:sz w:val="20"/>
                <w:szCs w:val="20"/>
              </w:rPr>
              <w:t xml:space="preserve">                                             </w:t>
            </w:r>
            <w:r w:rsidRPr="00AC0308">
              <w:rPr>
                <w:rFonts w:ascii="Arial Narrow" w:hAnsi="Arial Narrow"/>
                <w:sz w:val="20"/>
                <w:szCs w:val="20"/>
              </w:rPr>
              <w:t>podpis zgłaszającego</w:t>
            </w:r>
            <w:r w:rsidR="00386A39">
              <w:rPr>
                <w:rFonts w:ascii="Arial Narrow" w:hAnsi="Arial Narrow"/>
                <w:sz w:val="20"/>
                <w:szCs w:val="20"/>
              </w:rPr>
              <w:t xml:space="preserve"> i ew. pieczątka</w:t>
            </w:r>
          </w:p>
        </w:tc>
      </w:tr>
    </w:tbl>
    <w:p w14:paraId="01B9E314" w14:textId="77777777" w:rsidR="00FB0951" w:rsidRDefault="00FB0951" w:rsidP="004B5DB0">
      <w:pPr>
        <w:spacing w:line="276" w:lineRule="auto"/>
        <w:ind w:left="-357" w:firstLine="357"/>
      </w:pPr>
    </w:p>
    <w:sectPr w:rsidR="00FB0951" w:rsidSect="00B679D2">
      <w:headerReference w:type="default" r:id="rId8"/>
      <w:pgSz w:w="11906" w:h="16838"/>
      <w:pgMar w:top="1053" w:right="1134" w:bottom="993" w:left="1134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6A8F" w14:textId="77777777" w:rsidR="00111F3D" w:rsidRDefault="00111F3D" w:rsidP="00C64995">
      <w:pPr>
        <w:spacing w:before="0"/>
      </w:pPr>
      <w:r>
        <w:separator/>
      </w:r>
    </w:p>
  </w:endnote>
  <w:endnote w:type="continuationSeparator" w:id="0">
    <w:p w14:paraId="30B3D6AE" w14:textId="77777777" w:rsidR="00111F3D" w:rsidRDefault="00111F3D" w:rsidP="00C649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914B0" w14:textId="77777777" w:rsidR="00111F3D" w:rsidRDefault="00111F3D" w:rsidP="00C64995">
      <w:pPr>
        <w:spacing w:before="0"/>
      </w:pPr>
      <w:r>
        <w:separator/>
      </w:r>
    </w:p>
  </w:footnote>
  <w:footnote w:type="continuationSeparator" w:id="0">
    <w:p w14:paraId="0D8F74C9" w14:textId="77777777" w:rsidR="00111F3D" w:rsidRDefault="00111F3D" w:rsidP="00C649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8AD3" w14:textId="77777777" w:rsidR="00B679D2" w:rsidRDefault="00B679D2" w:rsidP="00C64995">
    <w:pPr>
      <w:pStyle w:val="Nagwek"/>
      <w:ind w:firstLine="0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1ABA2F6" wp14:editId="604FAE81">
          <wp:simplePos x="0" y="0"/>
          <wp:positionH relativeFrom="page">
            <wp:posOffset>643890</wp:posOffset>
          </wp:positionH>
          <wp:positionV relativeFrom="page">
            <wp:posOffset>441960</wp:posOffset>
          </wp:positionV>
          <wp:extent cx="1152525" cy="381000"/>
          <wp:effectExtent l="0" t="0" r="9525" b="0"/>
          <wp:wrapTopAndBottom/>
          <wp:docPr id="1927872335" name="Obraz 1927872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69D74" wp14:editId="21C32DFB">
              <wp:simplePos x="0" y="0"/>
              <wp:positionH relativeFrom="column">
                <wp:posOffset>318135</wp:posOffset>
              </wp:positionH>
              <wp:positionV relativeFrom="paragraph">
                <wp:posOffset>476250</wp:posOffset>
              </wp:positionV>
              <wp:extent cx="5781675" cy="0"/>
              <wp:effectExtent l="13335" t="19050" r="1524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9CC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5.05pt;margin-top:37.5pt;width:4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" strokecolor="#c00" strokeweight="2pt"/>
          </w:pict>
        </mc:Fallback>
      </mc:AlternateContent>
    </w:r>
  </w:p>
  <w:p w14:paraId="432284EB" w14:textId="77777777" w:rsidR="00C64995" w:rsidRDefault="00C64995" w:rsidP="00B679D2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80150"/>
    <w:multiLevelType w:val="hybridMultilevel"/>
    <w:tmpl w:val="F4D883C4"/>
    <w:lvl w:ilvl="0" w:tplc="F656C220">
      <w:start w:val="1"/>
      <w:numFmt w:val="decimal"/>
      <w:lvlText w:val="%1/."/>
      <w:lvlJc w:val="left"/>
      <w:pPr>
        <w:ind w:left="32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F656C220">
      <w:start w:val="1"/>
      <w:numFmt w:val="decimal"/>
      <w:lvlText w:val="%4/."/>
      <w:lvlJc w:val="left"/>
      <w:pPr>
        <w:ind w:left="57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3C357C30"/>
    <w:multiLevelType w:val="hybridMultilevel"/>
    <w:tmpl w:val="2346A7CC"/>
    <w:lvl w:ilvl="0" w:tplc="F656C220">
      <w:start w:val="1"/>
      <w:numFmt w:val="decimal"/>
      <w:lvlText w:val="%1/."/>
      <w:lvlJc w:val="left"/>
      <w:pPr>
        <w:ind w:left="32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8754EA7"/>
    <w:multiLevelType w:val="hybridMultilevel"/>
    <w:tmpl w:val="655E20F0"/>
    <w:lvl w:ilvl="0" w:tplc="F656C220">
      <w:start w:val="1"/>
      <w:numFmt w:val="decimal"/>
      <w:lvlText w:val="%1/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4429A"/>
    <w:multiLevelType w:val="hybridMultilevel"/>
    <w:tmpl w:val="B5F03EC8"/>
    <w:lvl w:ilvl="0" w:tplc="3246330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7994BD1E">
      <w:start w:val="10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5" w:tplc="7994BD1E">
      <w:start w:val="10"/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8415157"/>
    <w:multiLevelType w:val="hybridMultilevel"/>
    <w:tmpl w:val="7FF078AE"/>
    <w:lvl w:ilvl="0" w:tplc="F656C220">
      <w:start w:val="1"/>
      <w:numFmt w:val="decimal"/>
      <w:lvlText w:val="%1/."/>
      <w:lvlJc w:val="left"/>
      <w:pPr>
        <w:ind w:left="32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AB0055D"/>
    <w:multiLevelType w:val="hybridMultilevel"/>
    <w:tmpl w:val="EFC4F160"/>
    <w:lvl w:ilvl="0" w:tplc="F656C220">
      <w:start w:val="1"/>
      <w:numFmt w:val="decimal"/>
      <w:lvlText w:val="%1/."/>
      <w:lvlJc w:val="left"/>
      <w:pPr>
        <w:ind w:left="32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40599175">
    <w:abstractNumId w:val="3"/>
  </w:num>
  <w:num w:numId="2" w16cid:durableId="100538539">
    <w:abstractNumId w:val="0"/>
  </w:num>
  <w:num w:numId="3" w16cid:durableId="304045789">
    <w:abstractNumId w:val="5"/>
  </w:num>
  <w:num w:numId="4" w16cid:durableId="1968706876">
    <w:abstractNumId w:val="1"/>
  </w:num>
  <w:num w:numId="5" w16cid:durableId="1060054149">
    <w:abstractNumId w:val="4"/>
  </w:num>
  <w:num w:numId="6" w16cid:durableId="1543319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995"/>
    <w:rsid w:val="000506C7"/>
    <w:rsid w:val="00094BA2"/>
    <w:rsid w:val="00111F3D"/>
    <w:rsid w:val="00151202"/>
    <w:rsid w:val="001848A9"/>
    <w:rsid w:val="002723E2"/>
    <w:rsid w:val="002B0A28"/>
    <w:rsid w:val="002B2C68"/>
    <w:rsid w:val="003231CE"/>
    <w:rsid w:val="00330C26"/>
    <w:rsid w:val="00386A39"/>
    <w:rsid w:val="003C02EB"/>
    <w:rsid w:val="003D6A11"/>
    <w:rsid w:val="00401C98"/>
    <w:rsid w:val="00414FC0"/>
    <w:rsid w:val="004B5DB0"/>
    <w:rsid w:val="005C456F"/>
    <w:rsid w:val="005C741C"/>
    <w:rsid w:val="00634253"/>
    <w:rsid w:val="006C013D"/>
    <w:rsid w:val="007035E2"/>
    <w:rsid w:val="007C6E7F"/>
    <w:rsid w:val="009A4A9C"/>
    <w:rsid w:val="00A45D5D"/>
    <w:rsid w:val="00AC0308"/>
    <w:rsid w:val="00AD2B8D"/>
    <w:rsid w:val="00B15EF2"/>
    <w:rsid w:val="00B30C9E"/>
    <w:rsid w:val="00B37425"/>
    <w:rsid w:val="00B679D2"/>
    <w:rsid w:val="00B719D7"/>
    <w:rsid w:val="00BB23B0"/>
    <w:rsid w:val="00BD72F2"/>
    <w:rsid w:val="00C4437F"/>
    <w:rsid w:val="00C64995"/>
    <w:rsid w:val="00CF4CA1"/>
    <w:rsid w:val="00DF4C35"/>
    <w:rsid w:val="00EE1C76"/>
    <w:rsid w:val="00F2385A"/>
    <w:rsid w:val="00F45728"/>
    <w:rsid w:val="00F628E6"/>
    <w:rsid w:val="00F87FF2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D8EF4D"/>
  <w15:docId w15:val="{4B66BFE2-AF6F-4847-A2FB-5275E847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202"/>
  </w:style>
  <w:style w:type="paragraph" w:styleId="Nagwek1">
    <w:name w:val="heading 1"/>
    <w:basedOn w:val="Normalny"/>
    <w:next w:val="Normalny"/>
    <w:link w:val="Nagwek1Znak"/>
    <w:qFormat/>
    <w:rsid w:val="005C741C"/>
    <w:pPr>
      <w:keepNext/>
      <w:spacing w:before="0"/>
      <w:ind w:left="3600" w:firstLine="720"/>
      <w:outlineLvl w:val="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499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4995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64995"/>
  </w:style>
  <w:style w:type="paragraph" w:styleId="Stopka">
    <w:name w:val="footer"/>
    <w:basedOn w:val="Normalny"/>
    <w:link w:val="StopkaZnak"/>
    <w:uiPriority w:val="99"/>
    <w:unhideWhenUsed/>
    <w:rsid w:val="00C64995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64995"/>
  </w:style>
  <w:style w:type="character" w:styleId="Hipercze">
    <w:name w:val="Hyperlink"/>
    <w:basedOn w:val="Domylnaczcionkaakapitu"/>
    <w:uiPriority w:val="99"/>
    <w:unhideWhenUsed/>
    <w:rsid w:val="00A45D5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C741C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Bezodstpw">
    <w:name w:val="No Spacing"/>
    <w:uiPriority w:val="1"/>
    <w:qFormat/>
    <w:rsid w:val="00B719D7"/>
    <w:pPr>
      <w:spacing w:before="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E1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twierdzenia@pracodawcypomor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Gapinski</dc:creator>
  <cp:lastModifiedBy>Grażyna Dudka</cp:lastModifiedBy>
  <cp:revision>4</cp:revision>
  <cp:lastPrinted>2023-11-21T08:46:00Z</cp:lastPrinted>
  <dcterms:created xsi:type="dcterms:W3CDTF">2023-10-19T08:01:00Z</dcterms:created>
  <dcterms:modified xsi:type="dcterms:W3CDTF">2024-10-22T08:26:00Z</dcterms:modified>
</cp:coreProperties>
</file>